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CA7F0" w14:textId="77777777" w:rsidR="00A21BF4" w:rsidRDefault="00A21BF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</w:rPr>
      </w:pPr>
    </w:p>
    <w:p w14:paraId="2CD35EBB" w14:textId="77777777" w:rsidR="00A21BF4" w:rsidRDefault="00A21BF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</w:rPr>
      </w:pPr>
    </w:p>
    <w:p w14:paraId="43E5FCC8" w14:textId="77777777" w:rsid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</w:rPr>
      </w:pPr>
      <w:r w:rsidRPr="00886644">
        <w:rPr>
          <w:rFonts w:ascii="Times New Roman" w:eastAsiaTheme="minorHAnsi" w:hAnsi="Times New Roman"/>
          <w:sz w:val="24"/>
        </w:rPr>
        <w:t xml:space="preserve">Wnioskodawca: </w:t>
      </w:r>
    </w:p>
    <w:p w14:paraId="691F5E1E" w14:textId="77777777" w:rsidR="00A21BF4" w:rsidRPr="00886644" w:rsidRDefault="00A21BF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</w:rPr>
      </w:pPr>
    </w:p>
    <w:p w14:paraId="736AA074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</w:rPr>
      </w:pPr>
      <w:r w:rsidRPr="00886644">
        <w:rPr>
          <w:rFonts w:ascii="Times New Roman" w:eastAsiaTheme="minorHAnsi" w:hAnsi="Times New Roman"/>
          <w:sz w:val="24"/>
        </w:rPr>
        <w:t>……………………………………..</w:t>
      </w:r>
    </w:p>
    <w:p w14:paraId="5C9A7022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  <w:r w:rsidRPr="00886644">
        <w:rPr>
          <w:rFonts w:ascii="Times New Roman" w:eastAsiaTheme="minorHAnsi" w:hAnsi="Times New Roman"/>
          <w:i/>
          <w:iCs/>
          <w:sz w:val="24"/>
        </w:rPr>
        <w:t>Imię i Nazwisko</w:t>
      </w:r>
    </w:p>
    <w:p w14:paraId="2BCCBB11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</w:p>
    <w:p w14:paraId="68315889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  <w:r w:rsidRPr="00886644">
        <w:rPr>
          <w:rFonts w:ascii="Times New Roman" w:eastAsiaTheme="minorHAnsi" w:hAnsi="Times New Roman"/>
          <w:i/>
          <w:iCs/>
          <w:sz w:val="24"/>
        </w:rPr>
        <w:t>……………………………………………………………..</w:t>
      </w:r>
    </w:p>
    <w:p w14:paraId="481E660C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  <w:r w:rsidRPr="00886644">
        <w:rPr>
          <w:rFonts w:ascii="Times New Roman" w:eastAsiaTheme="minorHAnsi" w:hAnsi="Times New Roman"/>
          <w:i/>
          <w:iCs/>
          <w:sz w:val="24"/>
        </w:rPr>
        <w:t>Adres</w:t>
      </w:r>
    </w:p>
    <w:p w14:paraId="513DB1E0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</w:p>
    <w:p w14:paraId="46DDBE35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  <w:r w:rsidRPr="00886644">
        <w:rPr>
          <w:rFonts w:ascii="Times New Roman" w:eastAsiaTheme="minorHAnsi" w:hAnsi="Times New Roman"/>
          <w:i/>
          <w:iCs/>
          <w:sz w:val="24"/>
        </w:rPr>
        <w:t>…………………………………………………………….</w:t>
      </w:r>
    </w:p>
    <w:p w14:paraId="43D6DD4E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  <w:r w:rsidRPr="00886644">
        <w:rPr>
          <w:rFonts w:ascii="Times New Roman" w:eastAsiaTheme="minorHAnsi" w:hAnsi="Times New Roman"/>
          <w:i/>
          <w:iCs/>
          <w:sz w:val="24"/>
        </w:rPr>
        <w:t>Telefon</w:t>
      </w:r>
    </w:p>
    <w:p w14:paraId="24F4E250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</w:rPr>
      </w:pPr>
    </w:p>
    <w:p w14:paraId="619ADCE5" w14:textId="77777777" w:rsidR="00C627B4" w:rsidRDefault="00C627B4" w:rsidP="008866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</w:rPr>
      </w:pPr>
    </w:p>
    <w:p w14:paraId="0D192220" w14:textId="77777777" w:rsidR="00886644" w:rsidRPr="00C627B4" w:rsidRDefault="00886644" w:rsidP="008866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szCs w:val="28"/>
        </w:rPr>
      </w:pPr>
      <w:r w:rsidRPr="00C627B4">
        <w:rPr>
          <w:rFonts w:ascii="Times New Roman" w:eastAsiaTheme="minorHAnsi" w:hAnsi="Times New Roman"/>
          <w:b/>
          <w:bCs/>
          <w:szCs w:val="28"/>
        </w:rPr>
        <w:t>Wniosek</w:t>
      </w:r>
    </w:p>
    <w:p w14:paraId="183ECC71" w14:textId="77777777" w:rsidR="00886644" w:rsidRPr="00C627B4" w:rsidRDefault="00886644" w:rsidP="008866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szCs w:val="28"/>
        </w:rPr>
      </w:pPr>
      <w:r w:rsidRPr="00C627B4">
        <w:rPr>
          <w:rFonts w:ascii="Times New Roman" w:eastAsiaTheme="minorHAnsi" w:hAnsi="Times New Roman"/>
          <w:b/>
          <w:bCs/>
          <w:szCs w:val="28"/>
        </w:rPr>
        <w:t xml:space="preserve">o ujęcie w planach rozbudowy sieci </w:t>
      </w:r>
      <w:r w:rsidR="004D77A0">
        <w:rPr>
          <w:rFonts w:ascii="Times New Roman" w:eastAsiaTheme="minorHAnsi" w:hAnsi="Times New Roman"/>
          <w:b/>
          <w:bCs/>
          <w:szCs w:val="28"/>
        </w:rPr>
        <w:t>wodociągowej/kanalizacyjnej</w:t>
      </w:r>
      <w:r w:rsidR="00843D79">
        <w:rPr>
          <w:rFonts w:ascii="Times New Roman" w:eastAsiaTheme="minorHAnsi" w:hAnsi="Times New Roman"/>
          <w:b/>
          <w:bCs/>
          <w:szCs w:val="28"/>
        </w:rPr>
        <w:t>*</w:t>
      </w:r>
    </w:p>
    <w:p w14:paraId="3C35C1F9" w14:textId="77777777" w:rsidR="00886644" w:rsidRPr="00886644" w:rsidRDefault="00886644" w:rsidP="008866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</w:rPr>
      </w:pPr>
    </w:p>
    <w:p w14:paraId="755F4CC3" w14:textId="77777777" w:rsidR="00886644" w:rsidRPr="00886644" w:rsidRDefault="00886644" w:rsidP="00886644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886644">
        <w:rPr>
          <w:rFonts w:ascii="Times New Roman" w:hAnsi="Times New Roman"/>
          <w:sz w:val="24"/>
          <w:szCs w:val="24"/>
        </w:rPr>
        <w:t>Lokalizacja inwestycji:</w:t>
      </w:r>
    </w:p>
    <w:p w14:paraId="6410D6D7" w14:textId="77777777" w:rsidR="00A21BF4" w:rsidRDefault="00886644" w:rsidP="00886644">
      <w:pPr>
        <w:pStyle w:val="Akapitzlist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886644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</w:t>
      </w:r>
    </w:p>
    <w:p w14:paraId="750ED5A3" w14:textId="77777777" w:rsidR="00A21BF4" w:rsidRDefault="00A21BF4" w:rsidP="00886644">
      <w:pPr>
        <w:pStyle w:val="Akapitzlist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526BEC2" w14:textId="77777777" w:rsidR="00886644" w:rsidRPr="00886644" w:rsidRDefault="00886644" w:rsidP="00886644">
      <w:pPr>
        <w:pStyle w:val="Akapitzlist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886644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…………………………………………………………………………………………..</w:t>
      </w:r>
    </w:p>
    <w:p w14:paraId="4A70EBB9" w14:textId="77777777" w:rsidR="00886644" w:rsidRDefault="00886644" w:rsidP="00886644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4"/>
        </w:rPr>
      </w:pPr>
      <w:r w:rsidRPr="00886644">
        <w:rPr>
          <w:rFonts w:ascii="Times New Roman" w:hAnsi="Times New Roman"/>
          <w:sz w:val="24"/>
        </w:rPr>
        <w:t>Parametry techniczne sieci wodociągowej</w:t>
      </w:r>
      <w:r w:rsidR="00C627B4">
        <w:rPr>
          <w:rFonts w:ascii="Times New Roman" w:hAnsi="Times New Roman"/>
          <w:sz w:val="24"/>
        </w:rPr>
        <w:t>/kanalizacyjnej</w:t>
      </w:r>
      <w:r w:rsidRPr="00886644">
        <w:rPr>
          <w:rFonts w:ascii="Times New Roman" w:hAnsi="Times New Roman"/>
          <w:sz w:val="24"/>
        </w:rPr>
        <w:t>:</w:t>
      </w:r>
    </w:p>
    <w:p w14:paraId="690FEA7A" w14:textId="77777777" w:rsidR="00886644" w:rsidRDefault="00886644" w:rsidP="00886644">
      <w:pPr>
        <w:autoSpaceDE w:val="0"/>
        <w:autoSpaceDN w:val="0"/>
        <w:adjustRightInd w:val="0"/>
        <w:ind w:left="10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886644">
        <w:rPr>
          <w:rFonts w:ascii="Times New Roman" w:hAnsi="Times New Roman"/>
          <w:sz w:val="24"/>
        </w:rPr>
        <w:t xml:space="preserve"> długość sieci [</w:t>
      </w:r>
      <w:proofErr w:type="spellStart"/>
      <w:r w:rsidRPr="00886644">
        <w:rPr>
          <w:rFonts w:ascii="Times New Roman" w:hAnsi="Times New Roman"/>
          <w:sz w:val="24"/>
        </w:rPr>
        <w:t>mb</w:t>
      </w:r>
      <w:proofErr w:type="spellEnd"/>
      <w:r w:rsidRPr="00886644">
        <w:rPr>
          <w:rFonts w:ascii="Times New Roman" w:hAnsi="Times New Roman"/>
          <w:sz w:val="24"/>
        </w:rPr>
        <w:t>]</w:t>
      </w:r>
      <w:r>
        <w:rPr>
          <w:rFonts w:ascii="Times New Roman" w:hAnsi="Times New Roman"/>
          <w:sz w:val="24"/>
        </w:rPr>
        <w:t>……………………………………</w:t>
      </w:r>
    </w:p>
    <w:p w14:paraId="22A33518" w14:textId="77777777" w:rsidR="00886644" w:rsidRDefault="00886644" w:rsidP="00886644">
      <w:pPr>
        <w:autoSpaceDE w:val="0"/>
        <w:autoSpaceDN w:val="0"/>
        <w:adjustRightInd w:val="0"/>
        <w:ind w:left="1080"/>
        <w:rPr>
          <w:rFonts w:ascii="Times New Roman" w:eastAsiaTheme="minorHAnsi" w:hAnsi="Times New Roman"/>
          <w:sz w:val="24"/>
        </w:rPr>
      </w:pPr>
      <w:r w:rsidRPr="00886644">
        <w:rPr>
          <w:rFonts w:ascii="Times New Roman" w:eastAsiaTheme="minorHAnsi" w:hAnsi="Times New Roman"/>
          <w:sz w:val="24"/>
        </w:rPr>
        <w:t xml:space="preserve">- średnica </w:t>
      </w:r>
      <w:r>
        <w:rPr>
          <w:rFonts w:ascii="Times New Roman" w:eastAsiaTheme="minorHAnsi" w:hAnsi="Times New Roman"/>
          <w:sz w:val="24"/>
        </w:rPr>
        <w:t>sieci</w:t>
      </w:r>
      <w:r w:rsidRPr="00886644">
        <w:rPr>
          <w:rFonts w:ascii="Times New Roman" w:eastAsiaTheme="minorHAnsi" w:hAnsi="Times New Roman"/>
          <w:sz w:val="24"/>
        </w:rPr>
        <w:t xml:space="preserve"> [mm]</w:t>
      </w:r>
      <w:r>
        <w:rPr>
          <w:rFonts w:ascii="Times New Roman" w:eastAsiaTheme="minorHAnsi" w:hAnsi="Times New Roman"/>
          <w:sz w:val="24"/>
        </w:rPr>
        <w:t>……………………………….....</w:t>
      </w:r>
    </w:p>
    <w:p w14:paraId="6A38AD56" w14:textId="77777777" w:rsidR="00886644" w:rsidRPr="00886644" w:rsidRDefault="00886644" w:rsidP="00886644">
      <w:pPr>
        <w:autoSpaceDE w:val="0"/>
        <w:autoSpaceDN w:val="0"/>
        <w:adjustRightInd w:val="0"/>
        <w:ind w:left="1080"/>
        <w:rPr>
          <w:rFonts w:ascii="Times New Roman" w:eastAsiaTheme="minorHAnsi" w:hAnsi="Times New Roman"/>
          <w:sz w:val="24"/>
        </w:rPr>
      </w:pPr>
      <w:r w:rsidRPr="00886644">
        <w:rPr>
          <w:rFonts w:ascii="Times New Roman" w:eastAsiaTheme="minorHAnsi" w:hAnsi="Times New Roman"/>
          <w:sz w:val="24"/>
        </w:rPr>
        <w:t>- materiał</w:t>
      </w:r>
      <w:r>
        <w:rPr>
          <w:rFonts w:ascii="Times New Roman" w:eastAsiaTheme="minorHAnsi" w:hAnsi="Times New Roman"/>
          <w:sz w:val="24"/>
        </w:rPr>
        <w:t>……………………………………………….</w:t>
      </w:r>
    </w:p>
    <w:p w14:paraId="1B5EB15C" w14:textId="77777777" w:rsidR="00E462A0" w:rsidRPr="00E462A0" w:rsidRDefault="00886644" w:rsidP="00886644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4"/>
        </w:rPr>
      </w:pPr>
      <w:r w:rsidRPr="00E462A0">
        <w:rPr>
          <w:rFonts w:ascii="Times New Roman" w:hAnsi="Times New Roman"/>
          <w:sz w:val="24"/>
        </w:rPr>
        <w:t>Ilość planowanych przyłączy domowych na terenie objętym wnioskiem szt</w:t>
      </w:r>
      <w:r w:rsidR="00E462A0">
        <w:rPr>
          <w:rFonts w:ascii="Times New Roman" w:hAnsi="Times New Roman"/>
          <w:sz w:val="24"/>
        </w:rPr>
        <w:t>. …………</w:t>
      </w:r>
      <w:r w:rsidRPr="00E462A0">
        <w:rPr>
          <w:rFonts w:ascii="Times New Roman" w:hAnsi="Times New Roman"/>
          <w:sz w:val="24"/>
        </w:rPr>
        <w:t>,</w:t>
      </w:r>
    </w:p>
    <w:p w14:paraId="1AC6C63B" w14:textId="77777777" w:rsidR="00886644" w:rsidRDefault="0088664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</w:rPr>
      </w:pPr>
      <w:r w:rsidRPr="00886644">
        <w:rPr>
          <w:rFonts w:ascii="Times New Roman" w:eastAsiaTheme="minorHAnsi" w:hAnsi="Times New Roman"/>
          <w:sz w:val="24"/>
        </w:rPr>
        <w:t>w tym w zależności o</w:t>
      </w:r>
      <w:r w:rsidR="004D77A0">
        <w:rPr>
          <w:rFonts w:ascii="Times New Roman" w:eastAsiaTheme="minorHAnsi" w:hAnsi="Times New Roman"/>
          <w:sz w:val="24"/>
        </w:rPr>
        <w:t xml:space="preserve">d możliwości podpisania umowy </w:t>
      </w:r>
      <w:r w:rsidR="00C627B4">
        <w:rPr>
          <w:rFonts w:ascii="Times New Roman" w:eastAsiaTheme="minorHAnsi" w:hAnsi="Times New Roman"/>
          <w:sz w:val="24"/>
        </w:rPr>
        <w:t xml:space="preserve">z </w:t>
      </w:r>
      <w:r w:rsidR="007E30CD">
        <w:rPr>
          <w:rFonts w:ascii="Times New Roman" w:eastAsiaTheme="minorHAnsi" w:hAnsi="Times New Roman"/>
          <w:sz w:val="24"/>
        </w:rPr>
        <w:t>a</w:t>
      </w:r>
      <w:r w:rsidR="00C627B4">
        <w:rPr>
          <w:rFonts w:ascii="Times New Roman" w:eastAsiaTheme="minorHAnsi" w:hAnsi="Times New Roman"/>
          <w:sz w:val="24"/>
        </w:rPr>
        <w:t>dministratorem sieci</w:t>
      </w:r>
      <w:r w:rsidRPr="00886644">
        <w:rPr>
          <w:rFonts w:ascii="Times New Roman" w:eastAsiaTheme="minorHAnsi" w:hAnsi="Times New Roman"/>
          <w:sz w:val="24"/>
        </w:rPr>
        <w:t>:</w:t>
      </w:r>
    </w:p>
    <w:p w14:paraId="56AF7490" w14:textId="77777777" w:rsidR="00843D79" w:rsidRPr="00886644" w:rsidRDefault="00843D79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</w:rPr>
      </w:pPr>
    </w:p>
    <w:p w14:paraId="24179BD2" w14:textId="77777777" w:rsidR="00E462A0" w:rsidRDefault="00E462A0" w:rsidP="00E462A0">
      <w:pPr>
        <w:autoSpaceDE w:val="0"/>
        <w:autoSpaceDN w:val="0"/>
        <w:adjustRightInd w:val="0"/>
        <w:ind w:left="10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="00886644" w:rsidRPr="00E462A0">
        <w:rPr>
          <w:rFonts w:ascii="Times New Roman" w:hAnsi="Times New Roman"/>
          <w:sz w:val="24"/>
        </w:rPr>
        <w:t xml:space="preserve"> </w:t>
      </w:r>
      <w:r w:rsidRPr="00E462A0">
        <w:rPr>
          <w:rFonts w:ascii="Times New Roman" w:hAnsi="Times New Roman"/>
          <w:sz w:val="24"/>
        </w:rPr>
        <w:t>…………….</w:t>
      </w:r>
      <w:r w:rsidR="00886644" w:rsidRPr="00E462A0">
        <w:rPr>
          <w:rFonts w:ascii="Times New Roman" w:hAnsi="Times New Roman"/>
          <w:sz w:val="24"/>
        </w:rPr>
        <w:t>szt. przyłączy do istniejących gospodarstw domowych;</w:t>
      </w:r>
    </w:p>
    <w:p w14:paraId="38C18328" w14:textId="77777777" w:rsidR="00E462A0" w:rsidRDefault="00E462A0" w:rsidP="00E462A0">
      <w:pPr>
        <w:autoSpaceDE w:val="0"/>
        <w:autoSpaceDN w:val="0"/>
        <w:adjustRightInd w:val="0"/>
        <w:ind w:left="1080"/>
        <w:rPr>
          <w:rFonts w:ascii="Times New Roman" w:eastAsiaTheme="minorHAnsi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eastAsiaTheme="minorHAnsi" w:hAnsi="Times New Roman"/>
          <w:sz w:val="24"/>
        </w:rPr>
        <w:t>…………….</w:t>
      </w:r>
      <w:r w:rsidR="00886644" w:rsidRPr="00886644">
        <w:rPr>
          <w:rFonts w:ascii="Times New Roman" w:eastAsiaTheme="minorHAnsi" w:hAnsi="Times New Roman"/>
          <w:sz w:val="24"/>
        </w:rPr>
        <w:t>szt. przyłączy do budynków w budowie;</w:t>
      </w:r>
    </w:p>
    <w:p w14:paraId="72D17463" w14:textId="77777777" w:rsidR="00886644" w:rsidRPr="00886644" w:rsidRDefault="00886644" w:rsidP="00E462A0">
      <w:pPr>
        <w:autoSpaceDE w:val="0"/>
        <w:autoSpaceDN w:val="0"/>
        <w:adjustRightInd w:val="0"/>
        <w:ind w:left="1080"/>
        <w:rPr>
          <w:rFonts w:ascii="Times New Roman" w:eastAsiaTheme="minorHAnsi" w:hAnsi="Times New Roman"/>
          <w:sz w:val="24"/>
        </w:rPr>
      </w:pPr>
      <w:r w:rsidRPr="00886644">
        <w:rPr>
          <w:rFonts w:ascii="Times New Roman" w:eastAsiaTheme="minorHAnsi" w:hAnsi="Times New Roman"/>
          <w:sz w:val="24"/>
        </w:rPr>
        <w:t xml:space="preserve">- </w:t>
      </w:r>
      <w:r w:rsidR="00E462A0">
        <w:rPr>
          <w:rFonts w:ascii="Times New Roman" w:eastAsiaTheme="minorHAnsi" w:hAnsi="Times New Roman"/>
          <w:sz w:val="24"/>
        </w:rPr>
        <w:t>……………..</w:t>
      </w:r>
      <w:r w:rsidRPr="00886644">
        <w:rPr>
          <w:rFonts w:ascii="Times New Roman" w:eastAsiaTheme="minorHAnsi" w:hAnsi="Times New Roman"/>
          <w:sz w:val="24"/>
        </w:rPr>
        <w:t>szt. przyłączy do działek niezabudowanych.</w:t>
      </w:r>
    </w:p>
    <w:p w14:paraId="686AF884" w14:textId="77777777" w:rsidR="00E462A0" w:rsidRDefault="00E462A0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</w:p>
    <w:p w14:paraId="6ACCD836" w14:textId="77777777" w:rsidR="00E462A0" w:rsidRDefault="00E462A0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</w:p>
    <w:p w14:paraId="4F8F7DE9" w14:textId="77777777" w:rsidR="00C627B4" w:rsidRDefault="00C627B4" w:rsidP="00C627B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i/>
          <w:iCs/>
          <w:sz w:val="24"/>
        </w:rPr>
      </w:pPr>
      <w:r>
        <w:rPr>
          <w:rFonts w:ascii="Times New Roman" w:eastAsiaTheme="minorHAnsi" w:hAnsi="Times New Roman"/>
          <w:i/>
          <w:iCs/>
          <w:sz w:val="24"/>
        </w:rPr>
        <w:t>…………………………………………..</w:t>
      </w:r>
    </w:p>
    <w:p w14:paraId="4EDE3BDF" w14:textId="77777777" w:rsidR="00C627B4" w:rsidRDefault="00C627B4" w:rsidP="00C627B4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Theme="minorHAnsi" w:hAnsi="Times New Roman"/>
          <w:i/>
          <w:iCs/>
          <w:sz w:val="24"/>
        </w:rPr>
      </w:pPr>
      <w:r>
        <w:rPr>
          <w:rFonts w:ascii="Times New Roman" w:eastAsiaTheme="minorHAnsi" w:hAnsi="Times New Roman"/>
          <w:i/>
          <w:iCs/>
          <w:sz w:val="24"/>
        </w:rPr>
        <w:t>Podpis</w:t>
      </w:r>
    </w:p>
    <w:p w14:paraId="3EABA6E3" w14:textId="77777777" w:rsidR="00C627B4" w:rsidRDefault="00C627B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</w:p>
    <w:p w14:paraId="5A2E3A3D" w14:textId="77777777" w:rsidR="00C627B4" w:rsidRDefault="00C627B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</w:p>
    <w:p w14:paraId="3A7D25F4" w14:textId="77777777" w:rsidR="00C627B4" w:rsidRDefault="00C627B4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</w:p>
    <w:p w14:paraId="6E25DBC7" w14:textId="77777777" w:rsidR="00E462A0" w:rsidRDefault="00E462A0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  <w:r>
        <w:rPr>
          <w:rFonts w:ascii="Times New Roman" w:eastAsiaTheme="minorHAnsi" w:hAnsi="Times New Roman"/>
          <w:i/>
          <w:iCs/>
          <w:sz w:val="24"/>
        </w:rPr>
        <w:t>Załączniki do wniosku:</w:t>
      </w:r>
    </w:p>
    <w:p w14:paraId="3D6D4ED7" w14:textId="77777777" w:rsidR="00E462A0" w:rsidRDefault="00E462A0" w:rsidP="00E462A0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t xml:space="preserve">Mapa z naniesionym orientacyjnym przebiegiem sieci </w:t>
      </w:r>
      <w:r w:rsidR="007E30CD">
        <w:rPr>
          <w:rFonts w:ascii="Times New Roman" w:hAnsi="Times New Roman"/>
          <w:i/>
          <w:iCs/>
          <w:sz w:val="24"/>
        </w:rPr>
        <w:t xml:space="preserve">wodociągowej </w:t>
      </w:r>
      <w:r>
        <w:rPr>
          <w:rFonts w:ascii="Times New Roman" w:hAnsi="Times New Roman"/>
          <w:i/>
          <w:iCs/>
          <w:sz w:val="24"/>
        </w:rPr>
        <w:t>oraz zaznaczeniem działek których dotyczy rozbudowa,</w:t>
      </w:r>
    </w:p>
    <w:p w14:paraId="2576572A" w14:textId="77777777" w:rsidR="00E462A0" w:rsidRDefault="00E462A0" w:rsidP="00E462A0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t xml:space="preserve">Warunki </w:t>
      </w:r>
      <w:r w:rsidR="00C627B4">
        <w:rPr>
          <w:rFonts w:ascii="Times New Roman" w:hAnsi="Times New Roman"/>
          <w:i/>
          <w:iCs/>
          <w:sz w:val="24"/>
        </w:rPr>
        <w:t>przyłączenia do sieci/</w:t>
      </w:r>
      <w:r>
        <w:rPr>
          <w:rFonts w:ascii="Times New Roman" w:hAnsi="Times New Roman"/>
          <w:i/>
          <w:iCs/>
          <w:sz w:val="24"/>
        </w:rPr>
        <w:t>rozbudowy sieci</w:t>
      </w:r>
      <w:r w:rsidR="00C627B4">
        <w:rPr>
          <w:rFonts w:ascii="Times New Roman" w:hAnsi="Times New Roman"/>
          <w:i/>
          <w:iCs/>
          <w:sz w:val="24"/>
        </w:rPr>
        <w:t xml:space="preserve"> * </w:t>
      </w:r>
      <w:r>
        <w:rPr>
          <w:rFonts w:ascii="Times New Roman" w:hAnsi="Times New Roman"/>
          <w:i/>
          <w:iCs/>
          <w:sz w:val="24"/>
        </w:rPr>
        <w:t>wydane przez administratora sieci,</w:t>
      </w:r>
    </w:p>
    <w:p w14:paraId="47FA9D8E" w14:textId="77777777" w:rsidR="00E462A0" w:rsidRDefault="00E462A0" w:rsidP="00E462A0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t>Dokumentacja projektowa</w:t>
      </w:r>
      <w:r w:rsidR="00C627B4">
        <w:rPr>
          <w:rFonts w:ascii="Times New Roman" w:hAnsi="Times New Roman"/>
          <w:i/>
          <w:iCs/>
          <w:sz w:val="24"/>
        </w:rPr>
        <w:t xml:space="preserve"> (jeśli jest wykonana)</w:t>
      </w:r>
      <w:r>
        <w:rPr>
          <w:rFonts w:ascii="Times New Roman" w:hAnsi="Times New Roman"/>
          <w:i/>
          <w:iCs/>
          <w:sz w:val="24"/>
        </w:rPr>
        <w:t>,</w:t>
      </w:r>
    </w:p>
    <w:p w14:paraId="747B2C5F" w14:textId="77777777" w:rsidR="00E462A0" w:rsidRDefault="00E462A0" w:rsidP="00886644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t>Oświadczenie zainteresowanych mieszkańców.</w:t>
      </w:r>
    </w:p>
    <w:p w14:paraId="346225E8" w14:textId="77777777" w:rsidR="00C627B4" w:rsidRPr="00C627B4" w:rsidRDefault="00C627B4" w:rsidP="00C627B4">
      <w:pPr>
        <w:autoSpaceDE w:val="0"/>
        <w:autoSpaceDN w:val="0"/>
        <w:adjustRightInd w:val="0"/>
        <w:rPr>
          <w:rFonts w:ascii="Times New Roman" w:hAnsi="Times New Roman"/>
          <w:i/>
          <w:iCs/>
          <w:sz w:val="24"/>
        </w:rPr>
      </w:pPr>
    </w:p>
    <w:p w14:paraId="3455169D" w14:textId="77777777" w:rsidR="00E462A0" w:rsidRDefault="00E462A0" w:rsidP="00E462A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  <w:r w:rsidRPr="00886644">
        <w:rPr>
          <w:rFonts w:ascii="Times New Roman" w:eastAsiaTheme="minorHAnsi" w:hAnsi="Times New Roman"/>
          <w:i/>
          <w:iCs/>
          <w:sz w:val="24"/>
        </w:rPr>
        <w:t>* - niepotrzebne skreślić</w:t>
      </w:r>
    </w:p>
    <w:p w14:paraId="3F515D00" w14:textId="77777777" w:rsidR="00E462A0" w:rsidRDefault="00E462A0" w:rsidP="0088664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</w:p>
    <w:p w14:paraId="2F69AC48" w14:textId="77777777" w:rsidR="00C627B4" w:rsidRPr="00323A8C" w:rsidRDefault="00C627B4" w:rsidP="00C627B4">
      <w:pPr>
        <w:pStyle w:val="Standard"/>
        <w:spacing w:after="0"/>
        <w:jc w:val="center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323A8C">
        <w:rPr>
          <w:rFonts w:ascii="Times New Roman" w:hAnsi="Times New Roman" w:cs="Times New Roman"/>
          <w:b/>
          <w:bCs/>
          <w:i/>
          <w:sz w:val="20"/>
          <w:szCs w:val="20"/>
        </w:rPr>
        <w:t>KLAUZULA INFORMACYJNA RODO</w:t>
      </w:r>
    </w:p>
    <w:p w14:paraId="0403137C" w14:textId="77777777" w:rsidR="00C627B4" w:rsidRPr="00323A8C" w:rsidRDefault="00C627B4" w:rsidP="00C627B4">
      <w:pPr>
        <w:pStyle w:val="Standard"/>
        <w:spacing w:after="0"/>
        <w:jc w:val="center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14:paraId="050F40E9" w14:textId="77777777" w:rsidR="00C627B4" w:rsidRPr="00C627B4" w:rsidRDefault="00C627B4" w:rsidP="00C627B4">
      <w:pPr>
        <w:spacing w:before="100" w:beforeAutospacing="1" w:after="100" w:afterAutospacing="1"/>
        <w:ind w:firstLine="708"/>
        <w:rPr>
          <w:rFonts w:ascii="Times New Roman" w:eastAsia="Times New Roman" w:hAnsi="Times New Roman"/>
          <w:sz w:val="20"/>
          <w:szCs w:val="20"/>
          <w:lang w:eastAsia="pl-PL"/>
        </w:rPr>
      </w:pPr>
      <w:r w:rsidRPr="00C627B4">
        <w:rPr>
          <w:rFonts w:ascii="Times New Roman" w:eastAsia="Times New Roman" w:hAnsi="Times New Roman"/>
          <w:sz w:val="20"/>
          <w:szCs w:val="20"/>
          <w:lang w:eastAsia="pl-PL"/>
        </w:rPr>
        <w:t xml:space="preserve">Realizując wymogi Rozporządzenia Parlamentu Europejskiego i Rady (UE) 2016/679 </w:t>
      </w:r>
      <w:r w:rsidRPr="00C627B4">
        <w:rPr>
          <w:rFonts w:ascii="Times New Roman" w:eastAsia="Times New Roman" w:hAnsi="Times New Roman"/>
          <w:sz w:val="20"/>
          <w:szCs w:val="20"/>
          <w:lang w:eastAsia="pl-PL"/>
        </w:rPr>
        <w:br/>
        <w:t xml:space="preserve">z dnia 27 kwietnia 2016 r. w sprawie ochrony osób fizycznych w związku z przetwarzaniem danych osobowych </w:t>
      </w:r>
      <w:r w:rsidRPr="00C627B4">
        <w:rPr>
          <w:rFonts w:ascii="Times New Roman" w:eastAsia="Times New Roman" w:hAnsi="Times New Roman"/>
          <w:sz w:val="20"/>
          <w:szCs w:val="20"/>
          <w:lang w:eastAsia="pl-PL"/>
        </w:rPr>
        <w:br/>
        <w:t xml:space="preserve">i w sprawie swobodnego przepływu takich danych oraz uchylenia dyrektywy 95/46/WE (ogólne rozporządzenie </w:t>
      </w:r>
      <w:r w:rsidRPr="00C627B4">
        <w:rPr>
          <w:rFonts w:ascii="Times New Roman" w:eastAsia="Times New Roman" w:hAnsi="Times New Roman"/>
          <w:sz w:val="20"/>
          <w:szCs w:val="20"/>
          <w:lang w:eastAsia="pl-PL"/>
        </w:rPr>
        <w:br/>
        <w:t xml:space="preserve">o ochronie danych „RODO”), informujemy o zasadach przetwarzania Pana danych osobowych oraz </w:t>
      </w:r>
      <w:r w:rsidRPr="00C627B4">
        <w:rPr>
          <w:rFonts w:ascii="Times New Roman" w:eastAsia="Times New Roman" w:hAnsi="Times New Roman"/>
          <w:sz w:val="20"/>
          <w:szCs w:val="20"/>
          <w:lang w:eastAsia="pl-PL"/>
        </w:rPr>
        <w:br/>
        <w:t>o przysługujących Panu prawach z tym związanych.</w:t>
      </w:r>
    </w:p>
    <w:p w14:paraId="3539DB59" w14:textId="77777777" w:rsidR="00C627B4" w:rsidRPr="00C627B4" w:rsidRDefault="00C627B4" w:rsidP="00C627B4">
      <w:pPr>
        <w:pStyle w:val="Akapitzlist"/>
        <w:numPr>
          <w:ilvl w:val="0"/>
          <w:numId w:val="2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 xml:space="preserve">Administratorem Pani/Pana Danych Osobowych jest Burmistrz Żabna, Urząd Miejski </w:t>
      </w:r>
      <w:r w:rsidRPr="00C627B4">
        <w:rPr>
          <w:rFonts w:ascii="Times New Roman" w:hAnsi="Times New Roman"/>
        </w:rPr>
        <w:br/>
        <w:t xml:space="preserve">z siedzibą w Żabnie, przy ul. Władysława Jagiełły 1, nr tel. 14 645 60 12 adres e-mail </w:t>
      </w:r>
      <w:hyperlink r:id="rId8" w:history="1">
        <w:r w:rsidRPr="00C627B4">
          <w:rPr>
            <w:rStyle w:val="Hipercze"/>
            <w:rFonts w:ascii="Times New Roman" w:hAnsi="Times New Roman"/>
          </w:rPr>
          <w:t>umzabno@zabno.pl</w:t>
        </w:r>
      </w:hyperlink>
      <w:r w:rsidRPr="00C627B4">
        <w:rPr>
          <w:rFonts w:ascii="Times New Roman" w:hAnsi="Times New Roman"/>
        </w:rPr>
        <w:t>.</w:t>
      </w:r>
    </w:p>
    <w:p w14:paraId="07A0C1B9" w14:textId="77777777" w:rsidR="00C627B4" w:rsidRPr="00C627B4" w:rsidRDefault="00C627B4" w:rsidP="00C627B4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 xml:space="preserve">Osobą do kontaktu w sprawach dotyczących ochrony danych osobowych jest Inspektor Ochrony Danych (e-mail: jlechowicz@zabno.pl, tel. 14 645 60 12, adres do korespondencji: Urząd Miejski </w:t>
      </w:r>
      <w:r w:rsidRPr="00C627B4">
        <w:rPr>
          <w:rFonts w:ascii="Times New Roman" w:hAnsi="Times New Roman"/>
        </w:rPr>
        <w:br/>
        <w:t>w Żabnie, ul. Władysława Jagiełły 1, 33-240 Żabno).</w:t>
      </w:r>
    </w:p>
    <w:p w14:paraId="3D348842" w14:textId="77777777" w:rsidR="00C627B4" w:rsidRPr="00C627B4" w:rsidRDefault="00C627B4" w:rsidP="00C627B4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>Pani/Pana dane osobowe przetwarzane będą na podstawie ustawy o zbiorowym zaopatrzeniu w wodę</w:t>
      </w:r>
      <w:r w:rsidRPr="00C627B4">
        <w:rPr>
          <w:rFonts w:ascii="Times New Roman" w:hAnsi="Times New Roman"/>
        </w:rPr>
        <w:br/>
        <w:t xml:space="preserve"> i odprowadzaniu ścieków</w:t>
      </w:r>
    </w:p>
    <w:p w14:paraId="235C32B5" w14:textId="77777777" w:rsidR="00C627B4" w:rsidRPr="00C627B4" w:rsidRDefault="00C627B4" w:rsidP="00C627B4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 xml:space="preserve">Pana dane osobowe będą przechowywane zgodnie z przepisami Rozporządzenia </w:t>
      </w:r>
      <w:r w:rsidRPr="00C627B4">
        <w:rPr>
          <w:rFonts w:ascii="Times New Roman" w:eastAsia="Times New Roman" w:hAnsi="Times New Roman"/>
          <w:lang w:eastAsia="pl-PL"/>
        </w:rPr>
        <w:t xml:space="preserve">Prezesa Rady Ministrów z dnia 18 stycznia 2011 r. w sprawie </w:t>
      </w:r>
      <w:r w:rsidRPr="00C627B4">
        <w:rPr>
          <w:rFonts w:ascii="Times New Roman" w:eastAsia="Times New Roman" w:hAnsi="Times New Roman"/>
          <w:iCs/>
          <w:lang w:eastAsia="pl-PL"/>
        </w:rPr>
        <w:t>instrukcji kancelaryjnej</w:t>
      </w:r>
      <w:r w:rsidRPr="00C627B4">
        <w:rPr>
          <w:rFonts w:ascii="Times New Roman" w:eastAsia="Times New Roman" w:hAnsi="Times New Roman"/>
          <w:lang w:eastAsia="pl-PL"/>
        </w:rPr>
        <w:t xml:space="preserve">, jednolitych rzeczowych wykazów akt oraz </w:t>
      </w:r>
      <w:r w:rsidRPr="00C627B4">
        <w:rPr>
          <w:rFonts w:ascii="Times New Roman" w:eastAsia="Times New Roman" w:hAnsi="Times New Roman"/>
          <w:iCs/>
          <w:lang w:eastAsia="pl-PL"/>
        </w:rPr>
        <w:t>instrukcji</w:t>
      </w:r>
      <w:r w:rsidRPr="00C627B4">
        <w:rPr>
          <w:rFonts w:ascii="Times New Roman" w:eastAsia="Times New Roman" w:hAnsi="Times New Roman"/>
          <w:lang w:eastAsia="pl-PL"/>
        </w:rPr>
        <w:t xml:space="preserve"> w sprawie organizacji i zakresu działania archiwów zakładowych </w:t>
      </w:r>
      <w:r w:rsidRPr="00C627B4">
        <w:rPr>
          <w:rFonts w:ascii="Times New Roman" w:hAnsi="Times New Roman"/>
        </w:rPr>
        <w:t xml:space="preserve">przez okres zgodny z załącznikiem nr 1 do rozporządzenia. </w:t>
      </w:r>
    </w:p>
    <w:p w14:paraId="2311FE5B" w14:textId="77777777" w:rsidR="00C627B4" w:rsidRPr="00C627B4" w:rsidRDefault="00C627B4" w:rsidP="00C627B4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>Posiada Pani/Pan prawo dostępu do treści swoich danych, prawo ich sprostowania, oraz ograniczenia przetwarzania.</w:t>
      </w:r>
    </w:p>
    <w:p w14:paraId="0457B02B" w14:textId="77777777" w:rsidR="00C627B4" w:rsidRPr="00C627B4" w:rsidRDefault="00C627B4" w:rsidP="00C627B4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>Ma Pani/Pan prawo wniesienia skargi do Prezesa Urzędu Ochrony Danych Osobowych gdy uznają, że przetwarzanie Pani/Pana danych osobowych narusza przepisy ogólnego rozporządzenia o ochronie danych osobowych z dnia 27 kwietnia 2016r. (RODO).</w:t>
      </w:r>
    </w:p>
    <w:p w14:paraId="330E238F" w14:textId="77777777" w:rsidR="00C627B4" w:rsidRPr="00C627B4" w:rsidRDefault="00C627B4" w:rsidP="00C627B4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>Podanie danych osobowych w celu realizacji niniejszej usługi jest wymogiem ustawowym,  konsekwencją niepodania danych osobowych będzie pozostawienie wniosku bez rozpatrzenia</w:t>
      </w:r>
    </w:p>
    <w:p w14:paraId="4076F8CB" w14:textId="77777777" w:rsidR="00C627B4" w:rsidRPr="00C627B4" w:rsidRDefault="00C627B4" w:rsidP="00C627B4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 xml:space="preserve">Odbiorcą  danych osobowych będą podmioty wykonujące na zlecenie administratora zadania związane </w:t>
      </w:r>
      <w:r w:rsidRPr="00C627B4">
        <w:rPr>
          <w:rFonts w:ascii="Times New Roman" w:hAnsi="Times New Roman"/>
        </w:rPr>
        <w:br/>
        <w:t>z utrzymaniem systemów informatycznych uczestniczących w przetwarzaniu danych;</w:t>
      </w:r>
    </w:p>
    <w:p w14:paraId="2F336767" w14:textId="77777777" w:rsidR="00C627B4" w:rsidRPr="00C627B4" w:rsidRDefault="00C627B4" w:rsidP="00C627B4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ind w:hanging="294"/>
        <w:contextualSpacing w:val="0"/>
        <w:textAlignment w:val="baseline"/>
        <w:rPr>
          <w:rFonts w:ascii="Times New Roman" w:hAnsi="Times New Roman"/>
        </w:rPr>
      </w:pPr>
      <w:r w:rsidRPr="00C627B4">
        <w:rPr>
          <w:rFonts w:ascii="Times New Roman" w:hAnsi="Times New Roman"/>
        </w:rPr>
        <w:t xml:space="preserve">Pani/Pana dane osobowe nie będą przekazywane do państwa trzeciego. </w:t>
      </w:r>
    </w:p>
    <w:p w14:paraId="6212A438" w14:textId="77777777" w:rsidR="00C627B4" w:rsidRPr="00C627B4" w:rsidRDefault="00C627B4">
      <w:pPr>
        <w:rPr>
          <w:rFonts w:ascii="Times New Roman" w:hAnsi="Times New Roman"/>
          <w:i/>
          <w:sz w:val="16"/>
          <w:szCs w:val="16"/>
        </w:rPr>
      </w:pPr>
      <w:r w:rsidRPr="00C627B4">
        <w:rPr>
          <w:rFonts w:ascii="Times New Roman" w:hAnsi="Times New Roman"/>
          <w:i/>
          <w:sz w:val="16"/>
          <w:szCs w:val="16"/>
        </w:rPr>
        <w:br w:type="page"/>
      </w:r>
    </w:p>
    <w:p w14:paraId="0032F554" w14:textId="77777777" w:rsidR="00E462A0" w:rsidRDefault="00E462A0" w:rsidP="00886644">
      <w:pPr>
        <w:spacing w:after="0"/>
        <w:jc w:val="both"/>
        <w:rPr>
          <w:rFonts w:ascii="Times New Roman" w:eastAsiaTheme="minorHAnsi" w:hAnsi="Times New Roman"/>
          <w:sz w:val="24"/>
        </w:rPr>
      </w:pPr>
    </w:p>
    <w:p w14:paraId="3DFA4A18" w14:textId="77777777" w:rsidR="006247EB" w:rsidRDefault="006247EB" w:rsidP="006247EB">
      <w:pPr>
        <w:spacing w:after="0" w:line="360" w:lineRule="auto"/>
        <w:ind w:left="4956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Żabno</w:t>
      </w:r>
      <w:r w:rsidRPr="008C5853">
        <w:rPr>
          <w:rFonts w:ascii="Times New Roman" w:hAnsi="Times New Roman"/>
          <w:sz w:val="24"/>
        </w:rPr>
        <w:t>, dnia …………… r.</w:t>
      </w:r>
    </w:p>
    <w:p w14:paraId="45F94580" w14:textId="77777777" w:rsidR="006247EB" w:rsidRDefault="006247EB" w:rsidP="006247EB">
      <w:pPr>
        <w:spacing w:after="0" w:line="360" w:lineRule="auto"/>
        <w:rPr>
          <w:rFonts w:ascii="Times New Roman" w:hAnsi="Times New Roman"/>
          <w:b/>
          <w:sz w:val="24"/>
        </w:rPr>
      </w:pPr>
    </w:p>
    <w:p w14:paraId="06EC0C01" w14:textId="77777777" w:rsidR="006247EB" w:rsidRDefault="006247EB" w:rsidP="006247E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14:paraId="2895474D" w14:textId="77777777" w:rsidR="006247EB" w:rsidRDefault="006247EB" w:rsidP="006247E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14:paraId="01DD0CA6" w14:textId="77777777" w:rsidR="006247EB" w:rsidRDefault="006247EB" w:rsidP="006247E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8C5853">
        <w:rPr>
          <w:rFonts w:ascii="Times New Roman" w:hAnsi="Times New Roman"/>
          <w:b/>
          <w:sz w:val="24"/>
        </w:rPr>
        <w:t>OŚWIADCZENIE</w:t>
      </w:r>
    </w:p>
    <w:p w14:paraId="183AEE36" w14:textId="77777777" w:rsidR="006247EB" w:rsidRPr="008C5853" w:rsidRDefault="006247EB" w:rsidP="006247E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14:paraId="27D1400C" w14:textId="77777777" w:rsidR="006247EB" w:rsidRDefault="006247EB" w:rsidP="006247EB">
      <w:pPr>
        <w:spacing w:after="0" w:line="360" w:lineRule="auto"/>
        <w:rPr>
          <w:rFonts w:ascii="Times New Roman" w:hAnsi="Times New Roman"/>
          <w:sz w:val="24"/>
        </w:rPr>
      </w:pPr>
    </w:p>
    <w:p w14:paraId="2192E035" w14:textId="30E27796" w:rsidR="006247EB" w:rsidRDefault="006247EB" w:rsidP="006247EB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Ja niżej podpisany(a) …………………………………………………………………….; zam. ………………………………………………………………………………………………….; legitymujący(a) się dowodem osobistym (nr i seria) ……….………………………………….. wydanym przez …………………………………………………. tel. ………………….…….. w związku z „Budową sieci wodociągowej</w:t>
      </w:r>
      <w:r w:rsidR="00BD3D91">
        <w:rPr>
          <w:rFonts w:ascii="Times New Roman" w:hAnsi="Times New Roman"/>
          <w:sz w:val="24"/>
        </w:rPr>
        <w:t>/kanalizacyjnej</w:t>
      </w:r>
      <w:r w:rsidR="007E30CD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 ……………………..……</w:t>
      </w:r>
      <w:r w:rsidR="007E30CD">
        <w:rPr>
          <w:rFonts w:ascii="Times New Roman" w:hAnsi="Times New Roman"/>
          <w:sz w:val="24"/>
        </w:rPr>
        <w:t>….</w:t>
      </w:r>
      <w:r>
        <w:rPr>
          <w:rFonts w:ascii="Times New Roman" w:hAnsi="Times New Roman"/>
          <w:sz w:val="24"/>
        </w:rPr>
        <w:t xml:space="preserve">” jako właściciel nieruchomości oznaczonej numerem ………………………….................... położonej w miejscowości …………………………………………………………………., oświadczam, że dokonam przyłączenia się do sieci wodociągowej na własny koszt oraz zobowiązuję się do zawarcia umowy z administratorem sieci tj.: ……………………….…….na dostawę wody w terminie 3 miesięcy po jej wybudowaniu </w:t>
      </w:r>
      <w:r w:rsidR="007E30CD"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i oddaniu do użytkowania.</w:t>
      </w:r>
    </w:p>
    <w:p w14:paraId="1AB00E8C" w14:textId="77777777" w:rsidR="006247EB" w:rsidRDefault="006247EB" w:rsidP="006247EB">
      <w:pPr>
        <w:spacing w:after="0"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Moje gospodarstwo domowe składa się z ……… osób.</w:t>
      </w:r>
    </w:p>
    <w:p w14:paraId="6F2ADAA9" w14:textId="77777777" w:rsidR="006247EB" w:rsidRDefault="006247EB" w:rsidP="006247EB">
      <w:pPr>
        <w:spacing w:after="0"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</w:t>
      </w:r>
    </w:p>
    <w:p w14:paraId="5A138260" w14:textId="77777777" w:rsidR="006247EB" w:rsidRDefault="006247EB" w:rsidP="006247EB">
      <w:pPr>
        <w:spacing w:after="0"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.……..……………………..                                           </w:t>
      </w:r>
    </w:p>
    <w:p w14:paraId="397D75D1" w14:textId="77777777" w:rsidR="006247EB" w:rsidRDefault="006247EB" w:rsidP="006247EB">
      <w:pPr>
        <w:spacing w:after="0" w:line="360" w:lineRule="auto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(Podpis właściciela)                                                              </w:t>
      </w:r>
    </w:p>
    <w:p w14:paraId="1D1D9DB5" w14:textId="77777777" w:rsidR="006247EB" w:rsidRDefault="006247EB" w:rsidP="006247EB">
      <w:pPr>
        <w:spacing w:after="0"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</w:p>
    <w:p w14:paraId="1437E6DF" w14:textId="77777777" w:rsidR="00E462A0" w:rsidRDefault="00E462A0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3FA0C2BE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155BC2AD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7C481D8B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75A24E43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6EA1486A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3C63EFE3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60F6A829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719E1EC8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5A0FE274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2E6F6976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032DAE3C" w14:textId="77777777" w:rsidR="00C627B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p w14:paraId="0A81E986" w14:textId="77777777" w:rsidR="00C627B4" w:rsidRDefault="00C627B4" w:rsidP="00C627B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i/>
          <w:iCs/>
          <w:sz w:val="24"/>
        </w:rPr>
      </w:pPr>
      <w:r w:rsidRPr="00886644">
        <w:rPr>
          <w:rFonts w:ascii="Times New Roman" w:eastAsiaTheme="minorHAnsi" w:hAnsi="Times New Roman"/>
          <w:i/>
          <w:iCs/>
          <w:sz w:val="24"/>
        </w:rPr>
        <w:t>* - niepotrzebne skreślić</w:t>
      </w:r>
    </w:p>
    <w:p w14:paraId="34E8763A" w14:textId="77777777" w:rsidR="00C627B4" w:rsidRPr="00886644" w:rsidRDefault="00C627B4" w:rsidP="00886644">
      <w:pPr>
        <w:spacing w:after="0"/>
        <w:jc w:val="both"/>
        <w:rPr>
          <w:rFonts w:ascii="Times New Roman" w:hAnsi="Times New Roman"/>
          <w:b/>
          <w:sz w:val="24"/>
        </w:rPr>
      </w:pPr>
    </w:p>
    <w:sectPr w:rsidR="00C627B4" w:rsidRPr="00886644" w:rsidSect="007B0735">
      <w:headerReference w:type="default" r:id="rId9"/>
      <w:pgSz w:w="11906" w:h="16838"/>
      <w:pgMar w:top="944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6EA78" w14:textId="77777777" w:rsidR="002520E9" w:rsidRDefault="002520E9" w:rsidP="007002B7">
      <w:pPr>
        <w:spacing w:after="0" w:line="240" w:lineRule="auto"/>
      </w:pPr>
      <w:r>
        <w:separator/>
      </w:r>
    </w:p>
  </w:endnote>
  <w:endnote w:type="continuationSeparator" w:id="0">
    <w:p w14:paraId="496490F4" w14:textId="77777777" w:rsidR="002520E9" w:rsidRDefault="002520E9" w:rsidP="007002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30902" w14:textId="77777777" w:rsidR="002520E9" w:rsidRDefault="002520E9" w:rsidP="007002B7">
      <w:pPr>
        <w:spacing w:after="0" w:line="240" w:lineRule="auto"/>
      </w:pPr>
      <w:r>
        <w:separator/>
      </w:r>
    </w:p>
  </w:footnote>
  <w:footnote w:type="continuationSeparator" w:id="0">
    <w:p w14:paraId="2F15A46C" w14:textId="77777777" w:rsidR="002520E9" w:rsidRDefault="002520E9" w:rsidP="007002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A937B" w14:textId="77777777" w:rsidR="007002B7" w:rsidRPr="0059206F" w:rsidRDefault="007002B7" w:rsidP="007002B7">
    <w:pPr>
      <w:pStyle w:val="Nagwek"/>
      <w:tabs>
        <w:tab w:val="left" w:pos="993"/>
      </w:tabs>
      <w:ind w:left="993"/>
      <w:rPr>
        <w:rFonts w:ascii="Garamond" w:hAnsi="Garamond"/>
        <w:sz w:val="18"/>
        <w:szCs w:val="18"/>
        <w:u w:val="words"/>
      </w:rPr>
    </w:pPr>
    <w:r w:rsidRPr="0059206F">
      <w:rPr>
        <w:rFonts w:ascii="Garamond" w:hAnsi="Garamond"/>
        <w:b/>
        <w:sz w:val="18"/>
      </w:rPr>
      <w:t>Urząd Miejski w Żabnie</w:t>
    </w:r>
    <w:r w:rsidRPr="0059206F">
      <w:rPr>
        <w:rFonts w:ascii="Garamond" w:hAnsi="Garamond"/>
        <w:sz w:val="18"/>
        <w:u w:val="words"/>
      </w:rPr>
      <w:t xml:space="preserve"> </w:t>
    </w:r>
  </w:p>
  <w:p w14:paraId="68389CA3" w14:textId="77777777" w:rsidR="007002B7" w:rsidRPr="0059206F" w:rsidRDefault="007002B7" w:rsidP="007002B7">
    <w:pPr>
      <w:pStyle w:val="Nagwek"/>
      <w:tabs>
        <w:tab w:val="left" w:pos="993"/>
      </w:tabs>
      <w:ind w:left="993"/>
      <w:rPr>
        <w:rFonts w:ascii="Garamond" w:hAnsi="Garamond"/>
        <w:sz w:val="18"/>
        <w:szCs w:val="18"/>
      </w:rPr>
    </w:pPr>
    <w:r>
      <w:rPr>
        <w:rFonts w:ascii="Garamond" w:hAnsi="Garamond"/>
        <w:noProof/>
        <w:sz w:val="18"/>
        <w:lang w:eastAsia="pl-PL"/>
      </w:rPr>
      <w:drawing>
        <wp:anchor distT="0" distB="0" distL="114300" distR="114300" simplePos="0" relativeHeight="251660288" behindDoc="1" locked="0" layoutInCell="1" allowOverlap="1" wp14:anchorId="0926FFA4" wp14:editId="3829E569">
          <wp:simplePos x="0" y="0"/>
          <wp:positionH relativeFrom="column">
            <wp:posOffset>84455</wp:posOffset>
          </wp:positionH>
          <wp:positionV relativeFrom="paragraph">
            <wp:posOffset>-130810</wp:posOffset>
          </wp:positionV>
          <wp:extent cx="429895" cy="501650"/>
          <wp:effectExtent l="19050" t="0" r="8255" b="0"/>
          <wp:wrapTight wrapText="bothSides">
            <wp:wrapPolygon edited="0">
              <wp:start x="-957" y="0"/>
              <wp:lineTo x="-957" y="15585"/>
              <wp:lineTo x="2871" y="20506"/>
              <wp:lineTo x="4786" y="20506"/>
              <wp:lineTo x="17229" y="20506"/>
              <wp:lineTo x="19143" y="20506"/>
              <wp:lineTo x="22015" y="15585"/>
              <wp:lineTo x="22015" y="0"/>
              <wp:lineTo x="-957" y="0"/>
            </wp:wrapPolygon>
          </wp:wrapTight>
          <wp:docPr id="2" name="Obraz 2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9895" cy="501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9206F">
      <w:rPr>
        <w:rFonts w:ascii="Garamond" w:hAnsi="Garamond"/>
        <w:sz w:val="18"/>
      </w:rPr>
      <w:t>33-240  Żabno, ul. W. Jagiełły1</w:t>
    </w:r>
  </w:p>
  <w:p w14:paraId="5EDE19F1" w14:textId="77777777" w:rsidR="007002B7" w:rsidRPr="0059206F" w:rsidRDefault="007002B7" w:rsidP="007002B7">
    <w:pPr>
      <w:pStyle w:val="Nagwek"/>
      <w:tabs>
        <w:tab w:val="left" w:pos="993"/>
      </w:tabs>
      <w:ind w:left="993"/>
      <w:rPr>
        <w:rFonts w:ascii="Garamond" w:hAnsi="Garamond"/>
        <w:sz w:val="18"/>
      </w:rPr>
    </w:pPr>
    <w:r w:rsidRPr="0059206F">
      <w:rPr>
        <w:rFonts w:ascii="Garamond" w:hAnsi="Garamond"/>
        <w:sz w:val="18"/>
      </w:rPr>
      <w:t xml:space="preserve">14 - 645-60-12,  e-mail: </w:t>
    </w:r>
    <w:proofErr w:type="spellStart"/>
    <w:r w:rsidRPr="0059206F">
      <w:rPr>
        <w:rFonts w:ascii="Garamond" w:hAnsi="Garamond"/>
        <w:sz w:val="18"/>
      </w:rPr>
      <w:t>ugzabno</w:t>
    </w:r>
    <w:proofErr w:type="spellEnd"/>
    <w:r w:rsidRPr="0059206F">
      <w:rPr>
        <w:rFonts w:ascii="Garamond" w:hAnsi="Garamond"/>
        <w:sz w:val="18"/>
      </w:rPr>
      <w:sym w:font="Times New Roman" w:char="0040"/>
    </w:r>
    <w:r w:rsidRPr="0059206F">
      <w:rPr>
        <w:rFonts w:ascii="Garamond" w:hAnsi="Garamond"/>
        <w:sz w:val="18"/>
      </w:rPr>
      <w:t>zabno.pl</w:t>
    </w:r>
  </w:p>
  <w:p w14:paraId="09960EA4" w14:textId="77777777" w:rsidR="007002B7" w:rsidRPr="0059206F" w:rsidRDefault="007002B7" w:rsidP="007002B7">
    <w:pPr>
      <w:pStyle w:val="Nagwek"/>
      <w:tabs>
        <w:tab w:val="clear" w:pos="4536"/>
        <w:tab w:val="clear" w:pos="9072"/>
        <w:tab w:val="left" w:pos="993"/>
      </w:tabs>
      <w:ind w:left="993"/>
      <w:rPr>
        <w:rFonts w:ascii="Garamond" w:hAnsi="Garamond"/>
        <w:sz w:val="18"/>
      </w:rPr>
    </w:pPr>
    <w:r w:rsidRPr="0059206F">
      <w:rPr>
        <w:rFonts w:ascii="Garamond" w:hAnsi="Garamond"/>
        <w:sz w:val="18"/>
      </w:rPr>
      <w:t>www.zabno.pl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5729C"/>
    <w:multiLevelType w:val="hybridMultilevel"/>
    <w:tmpl w:val="5930E0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D4231"/>
    <w:multiLevelType w:val="hybridMultilevel"/>
    <w:tmpl w:val="DCC88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2D2DD1"/>
    <w:multiLevelType w:val="multilevel"/>
    <w:tmpl w:val="C840BAEA"/>
    <w:styleLink w:val="WWNum1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" w15:restartNumberingAfterBreak="0">
    <w:nsid w:val="78F517C4"/>
    <w:multiLevelType w:val="hybridMultilevel"/>
    <w:tmpl w:val="B6489B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234722"/>
    <w:multiLevelType w:val="hybridMultilevel"/>
    <w:tmpl w:val="472494F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374194">
    <w:abstractNumId w:val="2"/>
  </w:num>
  <w:num w:numId="2" w16cid:durableId="1908417401">
    <w:abstractNumId w:val="2"/>
    <w:lvlOverride w:ilvl="0">
      <w:startOverride w:val="1"/>
    </w:lvlOverride>
  </w:num>
  <w:num w:numId="3" w16cid:durableId="70735723">
    <w:abstractNumId w:val="3"/>
  </w:num>
  <w:num w:numId="4" w16cid:durableId="893389571">
    <w:abstractNumId w:val="0"/>
  </w:num>
  <w:num w:numId="5" w16cid:durableId="147405636">
    <w:abstractNumId w:val="4"/>
  </w:num>
  <w:num w:numId="6" w16cid:durableId="4363667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24A8"/>
    <w:rsid w:val="000300B1"/>
    <w:rsid w:val="00032D66"/>
    <w:rsid w:val="000458A9"/>
    <w:rsid w:val="00074065"/>
    <w:rsid w:val="00094593"/>
    <w:rsid w:val="000B29A7"/>
    <w:rsid w:val="000D3D20"/>
    <w:rsid w:val="000E3202"/>
    <w:rsid w:val="000E3945"/>
    <w:rsid w:val="000E4BC3"/>
    <w:rsid w:val="000E5CC0"/>
    <w:rsid w:val="000F02F2"/>
    <w:rsid w:val="000F2B8D"/>
    <w:rsid w:val="000F4BEA"/>
    <w:rsid w:val="000F5F1F"/>
    <w:rsid w:val="00107F16"/>
    <w:rsid w:val="0011488C"/>
    <w:rsid w:val="00115349"/>
    <w:rsid w:val="00124C25"/>
    <w:rsid w:val="0013145E"/>
    <w:rsid w:val="0015341C"/>
    <w:rsid w:val="00161C87"/>
    <w:rsid w:val="00171578"/>
    <w:rsid w:val="00172557"/>
    <w:rsid w:val="00174D2A"/>
    <w:rsid w:val="00181282"/>
    <w:rsid w:val="001A00BD"/>
    <w:rsid w:val="001A439E"/>
    <w:rsid w:val="001B24AE"/>
    <w:rsid w:val="001D48ED"/>
    <w:rsid w:val="001D6EFA"/>
    <w:rsid w:val="001E286D"/>
    <w:rsid w:val="001F2FBC"/>
    <w:rsid w:val="00212B30"/>
    <w:rsid w:val="002520E9"/>
    <w:rsid w:val="00272890"/>
    <w:rsid w:val="00280440"/>
    <w:rsid w:val="00291054"/>
    <w:rsid w:val="002B4001"/>
    <w:rsid w:val="002D17BF"/>
    <w:rsid w:val="002F11FC"/>
    <w:rsid w:val="002F2534"/>
    <w:rsid w:val="002F33FF"/>
    <w:rsid w:val="00321154"/>
    <w:rsid w:val="00322096"/>
    <w:rsid w:val="00335EFD"/>
    <w:rsid w:val="00363B1A"/>
    <w:rsid w:val="00373F3C"/>
    <w:rsid w:val="00375CF4"/>
    <w:rsid w:val="00376AF4"/>
    <w:rsid w:val="0038399C"/>
    <w:rsid w:val="003873E3"/>
    <w:rsid w:val="003A60FA"/>
    <w:rsid w:val="004424A8"/>
    <w:rsid w:val="00444E00"/>
    <w:rsid w:val="00452538"/>
    <w:rsid w:val="00470CE9"/>
    <w:rsid w:val="004A5A04"/>
    <w:rsid w:val="004B569A"/>
    <w:rsid w:val="004D10CA"/>
    <w:rsid w:val="004D77A0"/>
    <w:rsid w:val="004D78B2"/>
    <w:rsid w:val="004F4EEB"/>
    <w:rsid w:val="004F53A7"/>
    <w:rsid w:val="0050669A"/>
    <w:rsid w:val="00511E84"/>
    <w:rsid w:val="005266CE"/>
    <w:rsid w:val="00533EE0"/>
    <w:rsid w:val="005544A2"/>
    <w:rsid w:val="00556876"/>
    <w:rsid w:val="00586CF8"/>
    <w:rsid w:val="00597B4E"/>
    <w:rsid w:val="005A0F5B"/>
    <w:rsid w:val="005A6BF0"/>
    <w:rsid w:val="005C558A"/>
    <w:rsid w:val="005C6DD0"/>
    <w:rsid w:val="006247EB"/>
    <w:rsid w:val="0062495C"/>
    <w:rsid w:val="0064683E"/>
    <w:rsid w:val="00667B51"/>
    <w:rsid w:val="00677D4D"/>
    <w:rsid w:val="006C7FD0"/>
    <w:rsid w:val="006D0E92"/>
    <w:rsid w:val="006D21DB"/>
    <w:rsid w:val="006D53EF"/>
    <w:rsid w:val="006F3815"/>
    <w:rsid w:val="007002B7"/>
    <w:rsid w:val="007038D4"/>
    <w:rsid w:val="00715FC1"/>
    <w:rsid w:val="0071789A"/>
    <w:rsid w:val="007219A5"/>
    <w:rsid w:val="007651EB"/>
    <w:rsid w:val="0079253A"/>
    <w:rsid w:val="007950C7"/>
    <w:rsid w:val="00796807"/>
    <w:rsid w:val="007B0735"/>
    <w:rsid w:val="007B1870"/>
    <w:rsid w:val="007B4250"/>
    <w:rsid w:val="007C11C5"/>
    <w:rsid w:val="007C1C18"/>
    <w:rsid w:val="007E30CD"/>
    <w:rsid w:val="00806631"/>
    <w:rsid w:val="00807554"/>
    <w:rsid w:val="00811C52"/>
    <w:rsid w:val="00812E68"/>
    <w:rsid w:val="00835F74"/>
    <w:rsid w:val="00836C78"/>
    <w:rsid w:val="00843D79"/>
    <w:rsid w:val="00857663"/>
    <w:rsid w:val="0086039B"/>
    <w:rsid w:val="00870DD0"/>
    <w:rsid w:val="00880F47"/>
    <w:rsid w:val="0088171B"/>
    <w:rsid w:val="00886644"/>
    <w:rsid w:val="008916B4"/>
    <w:rsid w:val="00896CFC"/>
    <w:rsid w:val="008A4014"/>
    <w:rsid w:val="008B2A95"/>
    <w:rsid w:val="008E364A"/>
    <w:rsid w:val="008E467F"/>
    <w:rsid w:val="008E4E5C"/>
    <w:rsid w:val="008F7CED"/>
    <w:rsid w:val="00917AF3"/>
    <w:rsid w:val="00960762"/>
    <w:rsid w:val="009626C7"/>
    <w:rsid w:val="00977502"/>
    <w:rsid w:val="00986A43"/>
    <w:rsid w:val="009A184E"/>
    <w:rsid w:val="009A389B"/>
    <w:rsid w:val="009A535E"/>
    <w:rsid w:val="009B0D58"/>
    <w:rsid w:val="009B2C4D"/>
    <w:rsid w:val="009B6093"/>
    <w:rsid w:val="009D0AE9"/>
    <w:rsid w:val="009D4324"/>
    <w:rsid w:val="009F02C4"/>
    <w:rsid w:val="00A101AB"/>
    <w:rsid w:val="00A1360D"/>
    <w:rsid w:val="00A21BF4"/>
    <w:rsid w:val="00A27218"/>
    <w:rsid w:val="00AD6642"/>
    <w:rsid w:val="00B03182"/>
    <w:rsid w:val="00B125BA"/>
    <w:rsid w:val="00B1595B"/>
    <w:rsid w:val="00B2642F"/>
    <w:rsid w:val="00B278E8"/>
    <w:rsid w:val="00B31E35"/>
    <w:rsid w:val="00B352CE"/>
    <w:rsid w:val="00B36045"/>
    <w:rsid w:val="00B533C7"/>
    <w:rsid w:val="00B55F99"/>
    <w:rsid w:val="00B561BF"/>
    <w:rsid w:val="00B62B80"/>
    <w:rsid w:val="00B63F9F"/>
    <w:rsid w:val="00B64B09"/>
    <w:rsid w:val="00B8281C"/>
    <w:rsid w:val="00BA39FF"/>
    <w:rsid w:val="00BA678D"/>
    <w:rsid w:val="00BB08B7"/>
    <w:rsid w:val="00BC2D34"/>
    <w:rsid w:val="00BD3D91"/>
    <w:rsid w:val="00BF51DD"/>
    <w:rsid w:val="00C10577"/>
    <w:rsid w:val="00C15100"/>
    <w:rsid w:val="00C24CE6"/>
    <w:rsid w:val="00C317A8"/>
    <w:rsid w:val="00C57539"/>
    <w:rsid w:val="00C627B4"/>
    <w:rsid w:val="00C7040E"/>
    <w:rsid w:val="00C71753"/>
    <w:rsid w:val="00C82C25"/>
    <w:rsid w:val="00CE2781"/>
    <w:rsid w:val="00CF7180"/>
    <w:rsid w:val="00CF774D"/>
    <w:rsid w:val="00D001A5"/>
    <w:rsid w:val="00D0132B"/>
    <w:rsid w:val="00D308EF"/>
    <w:rsid w:val="00D446A3"/>
    <w:rsid w:val="00D5086B"/>
    <w:rsid w:val="00D51866"/>
    <w:rsid w:val="00D62F34"/>
    <w:rsid w:val="00D63180"/>
    <w:rsid w:val="00D72BBE"/>
    <w:rsid w:val="00D72BFD"/>
    <w:rsid w:val="00D969C5"/>
    <w:rsid w:val="00DC0C57"/>
    <w:rsid w:val="00DC791F"/>
    <w:rsid w:val="00DD53CD"/>
    <w:rsid w:val="00DD7349"/>
    <w:rsid w:val="00E02E03"/>
    <w:rsid w:val="00E06234"/>
    <w:rsid w:val="00E315B4"/>
    <w:rsid w:val="00E462A0"/>
    <w:rsid w:val="00E535F0"/>
    <w:rsid w:val="00E53F8D"/>
    <w:rsid w:val="00E82FDA"/>
    <w:rsid w:val="00E83836"/>
    <w:rsid w:val="00E85E2B"/>
    <w:rsid w:val="00E86ACF"/>
    <w:rsid w:val="00E9046E"/>
    <w:rsid w:val="00EA4D5D"/>
    <w:rsid w:val="00EB3D97"/>
    <w:rsid w:val="00EB6C4C"/>
    <w:rsid w:val="00EC4A7F"/>
    <w:rsid w:val="00EF2FD1"/>
    <w:rsid w:val="00EF31BC"/>
    <w:rsid w:val="00F36B21"/>
    <w:rsid w:val="00F45189"/>
    <w:rsid w:val="00F553FE"/>
    <w:rsid w:val="00F561DF"/>
    <w:rsid w:val="00F65F26"/>
    <w:rsid w:val="00F85354"/>
    <w:rsid w:val="00F90969"/>
    <w:rsid w:val="00F974F6"/>
    <w:rsid w:val="00FA2D6B"/>
    <w:rsid w:val="00FB7810"/>
    <w:rsid w:val="00FC5087"/>
    <w:rsid w:val="00FF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EE02A6"/>
  <w15:docId w15:val="{3D939088-D54D-43D3-97AD-E68342A90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ajorBidi"/>
        <w:sz w:val="28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24A8"/>
    <w:rPr>
      <w:rFonts w:ascii="Cambria" w:eastAsia="Calibri" w:hAnsi="Cambria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02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02B7"/>
    <w:rPr>
      <w:rFonts w:ascii="Cambria" w:eastAsia="Calibri" w:hAnsi="Cambria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7002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002B7"/>
    <w:rPr>
      <w:rFonts w:ascii="Cambria" w:eastAsia="Calibri" w:hAnsi="Cambria" w:cs="Times New Roman"/>
    </w:rPr>
  </w:style>
  <w:style w:type="paragraph" w:styleId="Akapitzlist">
    <w:name w:val="List Paragraph"/>
    <w:basedOn w:val="Normalny"/>
    <w:qFormat/>
    <w:rsid w:val="000F5F1F"/>
    <w:pPr>
      <w:spacing w:after="0" w:line="240" w:lineRule="auto"/>
      <w:ind w:left="720"/>
      <w:contextualSpacing/>
      <w:jc w:val="both"/>
    </w:pPr>
    <w:rPr>
      <w:rFonts w:ascii="Calibri" w:eastAsiaTheme="minorHAnsi" w:hAnsi="Calibri"/>
      <w:sz w:val="20"/>
      <w:szCs w:val="20"/>
    </w:rPr>
  </w:style>
  <w:style w:type="character" w:styleId="Hipercze">
    <w:name w:val="Hyperlink"/>
    <w:rsid w:val="00835F74"/>
    <w:rPr>
      <w:color w:val="0000FF"/>
      <w:u w:val="single"/>
    </w:rPr>
  </w:style>
  <w:style w:type="paragraph" w:customStyle="1" w:styleId="Standard">
    <w:name w:val="Standard"/>
    <w:rsid w:val="00835F74"/>
    <w:pPr>
      <w:suppressAutoHyphens/>
      <w:autoSpaceDN w:val="0"/>
      <w:textAlignment w:val="baseline"/>
    </w:pPr>
    <w:rPr>
      <w:rFonts w:ascii="Calibri" w:eastAsia="SimSun" w:hAnsi="Calibri" w:cs="Tahoma"/>
      <w:kern w:val="3"/>
      <w:sz w:val="22"/>
      <w:szCs w:val="22"/>
    </w:rPr>
  </w:style>
  <w:style w:type="numbering" w:customStyle="1" w:styleId="WWNum1">
    <w:name w:val="WWNum1"/>
    <w:basedOn w:val="Bezlisty"/>
    <w:rsid w:val="00835F7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6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zabno@zabn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1C982D-A127-48F7-9173-A1614837B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619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ICom</dc:creator>
  <cp:lastModifiedBy>Maria Janik</cp:lastModifiedBy>
  <cp:revision>7</cp:revision>
  <cp:lastPrinted>2020-10-20T09:15:00Z</cp:lastPrinted>
  <dcterms:created xsi:type="dcterms:W3CDTF">2020-05-20T08:54:00Z</dcterms:created>
  <dcterms:modified xsi:type="dcterms:W3CDTF">2022-02-07T10:36:00Z</dcterms:modified>
</cp:coreProperties>
</file>