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103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96"/>
        <w:gridCol w:w="4252"/>
      </w:tblGrid>
      <w:tr w:rsidR="00C34881" w14:paraId="1482A49D" w14:textId="77777777" w:rsidTr="00E75706">
        <w:trPr>
          <w:trHeight w:val="1395"/>
        </w:trPr>
        <w:tc>
          <w:tcPr>
            <w:tcW w:w="6096" w:type="dxa"/>
          </w:tcPr>
          <w:p w14:paraId="0A2F82BE" w14:textId="77777777" w:rsidR="00C34881" w:rsidRDefault="00421DE1" w:rsidP="00C34881">
            <w:pPr>
              <w:spacing w:after="0" w:line="240" w:lineRule="auto"/>
              <w:rPr>
                <w:rFonts w:ascii="Bauhaus 93" w:hAnsi="Bauhaus 93"/>
                <w:u w:val="single"/>
              </w:rPr>
            </w:pPr>
            <w:r>
              <w:rPr>
                <w:noProof/>
                <w:sz w:val="20"/>
                <w:szCs w:val="20"/>
              </w:rPr>
              <w:pict w14:anchorId="015DE53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i1025" type="#_x0000_t75" alt="Obraz zawierający Czcionka, tekst, Grafika, logo&#10;&#10;Zawartość wygenerowana przez AI może być niepoprawna." style="width:209.8pt;height:67.05pt;visibility:visible;mso-wrap-style:square">
                  <v:imagedata r:id="rId6" o:title="Obraz zawierający Czcionka, tekst, Grafika, logo&#10;&#10;Zawartość wygenerowana przez AI może być niepoprawna"/>
                </v:shape>
              </w:pict>
            </w:r>
            <w:r w:rsidR="00C34881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3BA9BEDA" w14:textId="77777777" w:rsidR="00C34881" w:rsidRDefault="00C34881" w:rsidP="00C34881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>
              <w:rPr>
                <w:rFonts w:ascii="Arial Rounded MT Bold" w:hAnsi="Arial Rounded MT Bold"/>
                <w:sz w:val="20"/>
                <w:szCs w:val="20"/>
                <w:u w:val="single"/>
              </w:rPr>
              <w:t>TEL : 41 202 04 11 od pn-pt w godz. 7.30-15.30</w:t>
            </w:r>
          </w:p>
          <w:p w14:paraId="27912D90" w14:textId="77777777" w:rsidR="00C34881" w:rsidRDefault="00C34881" w:rsidP="00C34881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</w:p>
          <w:p w14:paraId="516A9073" w14:textId="2E9E44D2" w:rsidR="00C34881" w:rsidRPr="00C34881" w:rsidRDefault="00C34881" w:rsidP="00C34881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</w:p>
        </w:tc>
        <w:tc>
          <w:tcPr>
            <w:tcW w:w="4252" w:type="dxa"/>
            <w:hideMark/>
          </w:tcPr>
          <w:p w14:paraId="4D5C9EA8" w14:textId="77777777" w:rsidR="00C34881" w:rsidRDefault="00000000" w:rsidP="00C34881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pict w14:anchorId="4E3B208D">
                <v:shape id="Obraz 1131087140" o:spid="_x0000_s1026" type="#_x0000_t75" alt="herb" style="position:absolute;margin-left:5.85pt;margin-top:2.55pt;width:47.3pt;height:55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wrapcoords="-343 0 -343 14886 1714 18681 6171 21308 6857 21308 14743 21308 15086 21308 19543 18681 21600 14886 21600 0 -343 0">
                  <v:imagedata r:id="rId7" o:title="herb" chromakey="white"/>
                  <w10:wrap type="tight"/>
                </v:shape>
              </w:pict>
            </w:r>
            <w:r w:rsidR="00C34881">
              <w:rPr>
                <w:rFonts w:ascii="Garamond" w:hAnsi="Garamond"/>
                <w:b/>
                <w:sz w:val="22"/>
              </w:rPr>
              <w:t>Urząd Miejski w Żabnie</w:t>
            </w:r>
            <w:r w:rsidR="00C34881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775BB6D9" w14:textId="753F8046" w:rsidR="00C34881" w:rsidRDefault="00C34881" w:rsidP="00C34881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2"/>
              </w:rPr>
              <w:t>tel.14-645-60-12 wew. 45</w:t>
            </w:r>
            <w:r>
              <w:rPr>
                <w:rFonts w:ascii="Garamond" w:hAnsi="Garamond"/>
                <w:sz w:val="22"/>
              </w:rPr>
              <w:br/>
              <w:t xml:space="preserve">tel. 606 652 610 </w:t>
            </w:r>
            <w:r>
              <w:rPr>
                <w:rFonts w:ascii="Garamond" w:hAnsi="Garamond"/>
                <w:sz w:val="22"/>
              </w:rPr>
              <w:br/>
              <w:t xml:space="preserve">   e-mail: ugzabno@zabno.pl</w:t>
            </w:r>
          </w:p>
        </w:tc>
      </w:tr>
    </w:tbl>
    <w:p w14:paraId="25384CD9" w14:textId="77777777" w:rsidR="00E75706" w:rsidRDefault="00E75706" w:rsidP="00C34881">
      <w:pPr>
        <w:pStyle w:val="Bezodstpw"/>
        <w:rPr>
          <w:rFonts w:ascii="Times New Roman" w:hAnsi="Times New Roman" w:cs="Times New Roman"/>
          <w:b/>
          <w:bCs/>
          <w:sz w:val="26"/>
          <w:szCs w:val="26"/>
        </w:rPr>
      </w:pPr>
    </w:p>
    <w:p w14:paraId="6812401A" w14:textId="3FA5EB26" w:rsidR="002F4877" w:rsidRDefault="00693C5E" w:rsidP="00203E1C">
      <w:pPr>
        <w:pStyle w:val="Bezodstpw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03E1C">
        <w:rPr>
          <w:rFonts w:ascii="Times New Roman" w:hAnsi="Times New Roman" w:cs="Times New Roman"/>
          <w:b/>
          <w:bCs/>
          <w:sz w:val="26"/>
          <w:szCs w:val="26"/>
        </w:rPr>
        <w:t>HARMONOGRAM ODBIORU ODPADÓW KOMUNALNYCH Z</w:t>
      </w:r>
      <w:r w:rsidR="00203E1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03E1C">
        <w:rPr>
          <w:rFonts w:ascii="Times New Roman" w:hAnsi="Times New Roman" w:cs="Times New Roman"/>
          <w:b/>
          <w:bCs/>
          <w:sz w:val="26"/>
          <w:szCs w:val="26"/>
        </w:rPr>
        <w:t>TERENU</w:t>
      </w:r>
      <w:r w:rsidR="00203E1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03E1C">
        <w:rPr>
          <w:rFonts w:ascii="Times New Roman" w:hAnsi="Times New Roman" w:cs="Times New Roman"/>
          <w:b/>
          <w:bCs/>
          <w:sz w:val="26"/>
          <w:szCs w:val="26"/>
        </w:rPr>
        <w:t>GMINY ŻABNO W 202</w:t>
      </w:r>
      <w:r w:rsidR="00EA5099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="00B8315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03E1C">
        <w:rPr>
          <w:rFonts w:ascii="Times New Roman" w:hAnsi="Times New Roman" w:cs="Times New Roman"/>
          <w:b/>
          <w:bCs/>
          <w:sz w:val="26"/>
          <w:szCs w:val="26"/>
        </w:rPr>
        <w:t>R.</w:t>
      </w:r>
    </w:p>
    <w:p w14:paraId="27783C67" w14:textId="77777777" w:rsidR="00203E1C" w:rsidRPr="00203E1C" w:rsidRDefault="00203E1C" w:rsidP="00203E1C">
      <w:pPr>
        <w:pStyle w:val="Bezodstpw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1F3223C7" w14:textId="6E3504A0" w:rsidR="002F4877" w:rsidRDefault="00693C5E" w:rsidP="00991D9A">
      <w:pPr>
        <w:pStyle w:val="Bezodstpw"/>
        <w:ind w:firstLine="708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203E1C">
        <w:rPr>
          <w:rFonts w:ascii="Times New Roman" w:hAnsi="Times New Roman" w:cs="Times New Roman"/>
          <w:b/>
          <w:bCs/>
          <w:sz w:val="26"/>
          <w:szCs w:val="26"/>
        </w:rPr>
        <w:t xml:space="preserve">Miejscowości :                 </w:t>
      </w:r>
      <w:r w:rsidR="00203E1C">
        <w:rPr>
          <w:rFonts w:ascii="Times New Roman" w:hAnsi="Times New Roman" w:cs="Times New Roman"/>
          <w:b/>
          <w:bCs/>
          <w:sz w:val="26"/>
          <w:szCs w:val="26"/>
        </w:rPr>
        <w:t xml:space="preserve">      </w:t>
      </w:r>
      <w:r w:rsidRPr="00203E1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03E1C">
        <w:rPr>
          <w:rFonts w:ascii="Times New Roman" w:hAnsi="Times New Roman" w:cs="Times New Roman"/>
          <w:b/>
          <w:bCs/>
          <w:sz w:val="26"/>
          <w:szCs w:val="26"/>
          <w:u w:val="single"/>
        </w:rPr>
        <w:t>Sieradza , Niedomice</w:t>
      </w:r>
    </w:p>
    <w:p w14:paraId="27C7919F" w14:textId="77777777" w:rsidR="00203E1C" w:rsidRPr="00203E1C" w:rsidRDefault="00203E1C" w:rsidP="00203E1C">
      <w:pPr>
        <w:pStyle w:val="Bezodstpw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tbl>
      <w:tblPr>
        <w:tblW w:w="9012" w:type="dxa"/>
        <w:tblInd w:w="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5"/>
        <w:gridCol w:w="1720"/>
        <w:gridCol w:w="1815"/>
        <w:gridCol w:w="1818"/>
        <w:gridCol w:w="1684"/>
      </w:tblGrid>
      <w:tr w:rsidR="008614B3" w:rsidRPr="00203E1C" w14:paraId="35EDC212" w14:textId="77777777" w:rsidTr="00B2281A">
        <w:trPr>
          <w:cantSplit/>
          <w:trHeight w:val="284"/>
        </w:trPr>
        <w:tc>
          <w:tcPr>
            <w:tcW w:w="1975" w:type="dxa"/>
            <w:vMerge w:val="restart"/>
          </w:tcPr>
          <w:p w14:paraId="23DCA8B3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34098D7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Miesiąc</w:t>
            </w:r>
          </w:p>
        </w:tc>
        <w:tc>
          <w:tcPr>
            <w:tcW w:w="7037" w:type="dxa"/>
            <w:gridSpan w:val="4"/>
          </w:tcPr>
          <w:p w14:paraId="40346AB0" w14:textId="4C168F6C" w:rsidR="008614B3" w:rsidRPr="00203E1C" w:rsidRDefault="008614B3" w:rsidP="00203E1C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Terminy odbioru odpadów</w:t>
            </w:r>
          </w:p>
        </w:tc>
      </w:tr>
      <w:tr w:rsidR="008614B3" w:rsidRPr="00203E1C" w14:paraId="211A6BEF" w14:textId="77777777" w:rsidTr="00B2281A">
        <w:trPr>
          <w:cantSplit/>
          <w:trHeight w:val="284"/>
        </w:trPr>
        <w:tc>
          <w:tcPr>
            <w:tcW w:w="1975" w:type="dxa"/>
            <w:vMerge/>
          </w:tcPr>
          <w:p w14:paraId="7D3B0819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20" w:type="dxa"/>
            <w:shd w:val="pct5" w:color="auto" w:fill="auto"/>
          </w:tcPr>
          <w:p w14:paraId="5CB2A5EF" w14:textId="1889007F" w:rsidR="008614B3" w:rsidRPr="00203E1C" w:rsidRDefault="008614B3" w:rsidP="00203E1C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Zmieszane</w:t>
            </w:r>
          </w:p>
        </w:tc>
        <w:tc>
          <w:tcPr>
            <w:tcW w:w="1815" w:type="dxa"/>
            <w:shd w:val="pct5" w:color="auto" w:fill="auto"/>
          </w:tcPr>
          <w:p w14:paraId="4C94AF98" w14:textId="5AE4CEF1" w:rsidR="008614B3" w:rsidRPr="00203E1C" w:rsidRDefault="008614B3" w:rsidP="00203E1C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Bioodpady</w:t>
            </w:r>
          </w:p>
        </w:tc>
        <w:tc>
          <w:tcPr>
            <w:tcW w:w="1818" w:type="dxa"/>
            <w:shd w:val="pct5" w:color="auto" w:fill="auto"/>
          </w:tcPr>
          <w:p w14:paraId="7F213807" w14:textId="16E3E658" w:rsidR="008614B3" w:rsidRPr="00203E1C" w:rsidRDefault="008614B3" w:rsidP="00203E1C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Segregowane</w:t>
            </w:r>
          </w:p>
        </w:tc>
        <w:tc>
          <w:tcPr>
            <w:tcW w:w="1684" w:type="dxa"/>
            <w:shd w:val="pct5" w:color="auto" w:fill="auto"/>
          </w:tcPr>
          <w:p w14:paraId="386F4E45" w14:textId="40087BEF" w:rsidR="008614B3" w:rsidRPr="00203E1C" w:rsidRDefault="008614B3" w:rsidP="00203E1C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Popiół</w:t>
            </w:r>
          </w:p>
        </w:tc>
      </w:tr>
      <w:tr w:rsidR="008614B3" w:rsidRPr="00203E1C" w14:paraId="56607D4C" w14:textId="77777777" w:rsidTr="00B2281A">
        <w:trPr>
          <w:cantSplit/>
          <w:trHeight w:val="284"/>
        </w:trPr>
        <w:tc>
          <w:tcPr>
            <w:tcW w:w="1975" w:type="dxa"/>
          </w:tcPr>
          <w:p w14:paraId="0DAB7284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STYCZEŃ</w:t>
            </w:r>
          </w:p>
        </w:tc>
        <w:tc>
          <w:tcPr>
            <w:tcW w:w="1720" w:type="dxa"/>
          </w:tcPr>
          <w:p w14:paraId="0554D865" w14:textId="3DC0B692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5" w:type="dxa"/>
          </w:tcPr>
          <w:p w14:paraId="22FE5523" w14:textId="38CF5C5D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12,26</w:t>
            </w:r>
          </w:p>
        </w:tc>
        <w:tc>
          <w:tcPr>
            <w:tcW w:w="1818" w:type="dxa"/>
          </w:tcPr>
          <w:p w14:paraId="1214ED45" w14:textId="41D65BB1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1684" w:type="dxa"/>
          </w:tcPr>
          <w:p w14:paraId="47DF2378" w14:textId="7D90A79C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</w:t>
            </w:r>
          </w:p>
        </w:tc>
      </w:tr>
      <w:tr w:rsidR="008614B3" w:rsidRPr="00203E1C" w14:paraId="58A64FE2" w14:textId="77777777" w:rsidTr="00B2281A">
        <w:trPr>
          <w:cantSplit/>
          <w:trHeight w:val="284"/>
        </w:trPr>
        <w:tc>
          <w:tcPr>
            <w:tcW w:w="1975" w:type="dxa"/>
          </w:tcPr>
          <w:p w14:paraId="4EB3AA1F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LUTY</w:t>
            </w:r>
          </w:p>
        </w:tc>
        <w:tc>
          <w:tcPr>
            <w:tcW w:w="1720" w:type="dxa"/>
          </w:tcPr>
          <w:p w14:paraId="5D92351C" w14:textId="08FDBCB8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5" w:type="dxa"/>
          </w:tcPr>
          <w:p w14:paraId="4D0C68CF" w14:textId="3D83A967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701DADC7" w14:textId="4FA8B57A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684" w:type="dxa"/>
          </w:tcPr>
          <w:p w14:paraId="3DA0B0AA" w14:textId="56BD368E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</w:tr>
      <w:tr w:rsidR="008614B3" w:rsidRPr="00203E1C" w14:paraId="52105BB8" w14:textId="77777777" w:rsidTr="00B2281A">
        <w:trPr>
          <w:cantSplit/>
          <w:trHeight w:val="284"/>
        </w:trPr>
        <w:tc>
          <w:tcPr>
            <w:tcW w:w="1975" w:type="dxa"/>
          </w:tcPr>
          <w:p w14:paraId="7F53810A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MARZEC</w:t>
            </w:r>
          </w:p>
        </w:tc>
        <w:tc>
          <w:tcPr>
            <w:tcW w:w="1720" w:type="dxa"/>
          </w:tcPr>
          <w:p w14:paraId="418A6B12" w14:textId="7CA87EA5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5" w:type="dxa"/>
          </w:tcPr>
          <w:p w14:paraId="763A76EA" w14:textId="7F069DB2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3BF0E5FF" w14:textId="3B28EF2D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684" w:type="dxa"/>
          </w:tcPr>
          <w:p w14:paraId="23B42C33" w14:textId="1DA860D5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</w:tr>
      <w:tr w:rsidR="008614B3" w:rsidRPr="00203E1C" w14:paraId="698A5C53" w14:textId="77777777" w:rsidTr="00B2281A">
        <w:trPr>
          <w:cantSplit/>
          <w:trHeight w:val="284"/>
        </w:trPr>
        <w:tc>
          <w:tcPr>
            <w:tcW w:w="1975" w:type="dxa"/>
          </w:tcPr>
          <w:p w14:paraId="589B8EB7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KWIECIEŃ</w:t>
            </w:r>
          </w:p>
        </w:tc>
        <w:tc>
          <w:tcPr>
            <w:tcW w:w="1720" w:type="dxa"/>
          </w:tcPr>
          <w:p w14:paraId="62BED965" w14:textId="4D40D5CF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1,15,2</w:t>
            </w:r>
            <w:r w:rsidR="00C775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815" w:type="dxa"/>
          </w:tcPr>
          <w:p w14:paraId="4EA6EC81" w14:textId="3709EB2C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3,20</w:t>
            </w:r>
          </w:p>
        </w:tc>
        <w:tc>
          <w:tcPr>
            <w:tcW w:w="1818" w:type="dxa"/>
          </w:tcPr>
          <w:p w14:paraId="74CBF185" w14:textId="3BDCA83B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684" w:type="dxa"/>
          </w:tcPr>
          <w:p w14:paraId="4EFD614B" w14:textId="52C1FF88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8614B3" w:rsidRPr="00203E1C" w14:paraId="7C4BFF95" w14:textId="77777777" w:rsidTr="00B2281A">
        <w:trPr>
          <w:cantSplit/>
          <w:trHeight w:val="284"/>
        </w:trPr>
        <w:tc>
          <w:tcPr>
            <w:tcW w:w="1975" w:type="dxa"/>
          </w:tcPr>
          <w:p w14:paraId="7C04D36F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MAJ</w:t>
            </w:r>
          </w:p>
        </w:tc>
        <w:tc>
          <w:tcPr>
            <w:tcW w:w="1720" w:type="dxa"/>
          </w:tcPr>
          <w:p w14:paraId="6030501E" w14:textId="74B1C9F1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5" w:type="dxa"/>
          </w:tcPr>
          <w:p w14:paraId="387E8669" w14:textId="3BE0E398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8" w:type="dxa"/>
          </w:tcPr>
          <w:p w14:paraId="68F7391E" w14:textId="1F81A679" w:rsidR="008614B3" w:rsidRPr="00203E1C" w:rsidRDefault="00C83CA8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684" w:type="dxa"/>
          </w:tcPr>
          <w:p w14:paraId="6F571EF8" w14:textId="371D0193" w:rsidR="008614B3" w:rsidRPr="00203E1C" w:rsidRDefault="008614B3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14B3" w:rsidRPr="00203E1C" w14:paraId="7387D497" w14:textId="77777777" w:rsidTr="00B2281A">
        <w:trPr>
          <w:cantSplit/>
          <w:trHeight w:val="284"/>
        </w:trPr>
        <w:tc>
          <w:tcPr>
            <w:tcW w:w="1975" w:type="dxa"/>
          </w:tcPr>
          <w:p w14:paraId="0A990220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CZERWIEC</w:t>
            </w:r>
          </w:p>
        </w:tc>
        <w:tc>
          <w:tcPr>
            <w:tcW w:w="1720" w:type="dxa"/>
          </w:tcPr>
          <w:p w14:paraId="2AF33701" w14:textId="1525CD5C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5" w:type="dxa"/>
          </w:tcPr>
          <w:p w14:paraId="4F91EFBD" w14:textId="5BBE482F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1,15,29</w:t>
            </w:r>
          </w:p>
        </w:tc>
        <w:tc>
          <w:tcPr>
            <w:tcW w:w="1818" w:type="dxa"/>
          </w:tcPr>
          <w:p w14:paraId="2CA6FF5A" w14:textId="1B2EAEEF" w:rsidR="008614B3" w:rsidRPr="00203E1C" w:rsidRDefault="00EA5099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24</w:t>
            </w:r>
          </w:p>
        </w:tc>
        <w:tc>
          <w:tcPr>
            <w:tcW w:w="1684" w:type="dxa"/>
          </w:tcPr>
          <w:p w14:paraId="1D9EE36F" w14:textId="31608676" w:rsidR="008614B3" w:rsidRPr="00203E1C" w:rsidRDefault="008614B3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14B3" w:rsidRPr="00203E1C" w14:paraId="1AB036F1" w14:textId="77777777" w:rsidTr="00B2281A">
        <w:trPr>
          <w:cantSplit/>
          <w:trHeight w:val="284"/>
        </w:trPr>
        <w:tc>
          <w:tcPr>
            <w:tcW w:w="1975" w:type="dxa"/>
          </w:tcPr>
          <w:p w14:paraId="3CF398B2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LIPIEC</w:t>
            </w:r>
          </w:p>
        </w:tc>
        <w:tc>
          <w:tcPr>
            <w:tcW w:w="1720" w:type="dxa"/>
          </w:tcPr>
          <w:p w14:paraId="6835B79C" w14:textId="53669723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8,22</w:t>
            </w:r>
          </w:p>
        </w:tc>
        <w:tc>
          <w:tcPr>
            <w:tcW w:w="1815" w:type="dxa"/>
          </w:tcPr>
          <w:p w14:paraId="6FD1B86E" w14:textId="73FD19CB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5B9D4F37" w14:textId="52E34B6A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684" w:type="dxa"/>
          </w:tcPr>
          <w:p w14:paraId="3CF4E98A" w14:textId="77777777" w:rsidR="008614B3" w:rsidRPr="00203E1C" w:rsidRDefault="008614B3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14B3" w:rsidRPr="00203E1C" w14:paraId="2D54F141" w14:textId="77777777" w:rsidTr="00B2281A">
        <w:trPr>
          <w:cantSplit/>
          <w:trHeight w:val="284"/>
        </w:trPr>
        <w:tc>
          <w:tcPr>
            <w:tcW w:w="1975" w:type="dxa"/>
          </w:tcPr>
          <w:p w14:paraId="75386CED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SIERPIEŃ</w:t>
            </w:r>
          </w:p>
        </w:tc>
        <w:tc>
          <w:tcPr>
            <w:tcW w:w="1720" w:type="dxa"/>
          </w:tcPr>
          <w:p w14:paraId="10B7B4D7" w14:textId="68F9D5F2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5" w:type="dxa"/>
          </w:tcPr>
          <w:p w14:paraId="72A14F94" w14:textId="53919DEC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8" w:type="dxa"/>
          </w:tcPr>
          <w:p w14:paraId="3176D8CD" w14:textId="144988D6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684" w:type="dxa"/>
          </w:tcPr>
          <w:p w14:paraId="37680A03" w14:textId="77777777" w:rsidR="008614B3" w:rsidRPr="00203E1C" w:rsidRDefault="008614B3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14B3" w:rsidRPr="00203E1C" w14:paraId="4C690247" w14:textId="77777777" w:rsidTr="00B2281A">
        <w:trPr>
          <w:cantSplit/>
          <w:trHeight w:val="284"/>
        </w:trPr>
        <w:tc>
          <w:tcPr>
            <w:tcW w:w="1975" w:type="dxa"/>
          </w:tcPr>
          <w:p w14:paraId="2EB80E20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WRZESIEŃ</w:t>
            </w:r>
          </w:p>
        </w:tc>
        <w:tc>
          <w:tcPr>
            <w:tcW w:w="1720" w:type="dxa"/>
          </w:tcPr>
          <w:p w14:paraId="6602AE59" w14:textId="322437DF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5" w:type="dxa"/>
          </w:tcPr>
          <w:p w14:paraId="0FE78C8A" w14:textId="0FCE6FA2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7,21</w:t>
            </w:r>
          </w:p>
        </w:tc>
        <w:tc>
          <w:tcPr>
            <w:tcW w:w="1818" w:type="dxa"/>
          </w:tcPr>
          <w:p w14:paraId="41073571" w14:textId="14644DFD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684" w:type="dxa"/>
          </w:tcPr>
          <w:p w14:paraId="4C9A0971" w14:textId="77777777" w:rsidR="008614B3" w:rsidRPr="00203E1C" w:rsidRDefault="008614B3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614B3" w:rsidRPr="00203E1C" w14:paraId="542155DE" w14:textId="77777777" w:rsidTr="00B2281A">
        <w:trPr>
          <w:cantSplit/>
          <w:trHeight w:val="284"/>
        </w:trPr>
        <w:tc>
          <w:tcPr>
            <w:tcW w:w="1975" w:type="dxa"/>
          </w:tcPr>
          <w:p w14:paraId="7389298B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PAZDZIERNIK</w:t>
            </w:r>
          </w:p>
        </w:tc>
        <w:tc>
          <w:tcPr>
            <w:tcW w:w="1720" w:type="dxa"/>
          </w:tcPr>
          <w:p w14:paraId="700BABD6" w14:textId="7C905663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5" w:type="dxa"/>
          </w:tcPr>
          <w:p w14:paraId="0ACC11C7" w14:textId="6710A1EC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8" w:type="dxa"/>
          </w:tcPr>
          <w:p w14:paraId="51D2BB76" w14:textId="481A8C42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684" w:type="dxa"/>
          </w:tcPr>
          <w:p w14:paraId="1C6E723D" w14:textId="591A4D15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</w:tr>
      <w:tr w:rsidR="008614B3" w:rsidRPr="00203E1C" w14:paraId="35F88ADE" w14:textId="77777777" w:rsidTr="00B2281A">
        <w:trPr>
          <w:cantSplit/>
          <w:trHeight w:val="284"/>
        </w:trPr>
        <w:tc>
          <w:tcPr>
            <w:tcW w:w="1975" w:type="dxa"/>
          </w:tcPr>
          <w:p w14:paraId="1DE7F8F9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LISTOPAD</w:t>
            </w:r>
          </w:p>
        </w:tc>
        <w:tc>
          <w:tcPr>
            <w:tcW w:w="1720" w:type="dxa"/>
          </w:tcPr>
          <w:p w14:paraId="67471B55" w14:textId="7E19B867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10,25</w:t>
            </w:r>
          </w:p>
        </w:tc>
        <w:tc>
          <w:tcPr>
            <w:tcW w:w="1815" w:type="dxa"/>
          </w:tcPr>
          <w:p w14:paraId="2DF07288" w14:textId="0420D1B9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8" w:type="dxa"/>
          </w:tcPr>
          <w:p w14:paraId="7C669F66" w14:textId="7A1A6AC3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684" w:type="dxa"/>
          </w:tcPr>
          <w:p w14:paraId="07FDFDA6" w14:textId="2797B39B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</w:tr>
      <w:tr w:rsidR="008614B3" w:rsidRPr="00203E1C" w14:paraId="6D9ED4D0" w14:textId="77777777" w:rsidTr="00B2281A">
        <w:trPr>
          <w:cantSplit/>
          <w:trHeight w:val="284"/>
        </w:trPr>
        <w:tc>
          <w:tcPr>
            <w:tcW w:w="1975" w:type="dxa"/>
          </w:tcPr>
          <w:p w14:paraId="1AF43E04" w14:textId="77777777" w:rsidR="008614B3" w:rsidRPr="00203E1C" w:rsidRDefault="008614B3" w:rsidP="00203E1C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03E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GRUDZIEŃ</w:t>
            </w:r>
          </w:p>
        </w:tc>
        <w:tc>
          <w:tcPr>
            <w:tcW w:w="1720" w:type="dxa"/>
          </w:tcPr>
          <w:p w14:paraId="26FBF15A" w14:textId="3393B896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5" w:type="dxa"/>
          </w:tcPr>
          <w:p w14:paraId="2A66D1A1" w14:textId="0FAFDF40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8" w:type="dxa"/>
          </w:tcPr>
          <w:p w14:paraId="4584CF5A" w14:textId="571E2560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684" w:type="dxa"/>
          </w:tcPr>
          <w:p w14:paraId="13137C93" w14:textId="627EC2C2" w:rsidR="008614B3" w:rsidRPr="00203E1C" w:rsidRDefault="00DB3F2D" w:rsidP="00EA5099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</w:tr>
    </w:tbl>
    <w:p w14:paraId="24C7DE46" w14:textId="77777777" w:rsidR="00203E1C" w:rsidRDefault="00203E1C" w:rsidP="00203E1C">
      <w:pPr>
        <w:pStyle w:val="Bezodstpw"/>
      </w:pPr>
    </w:p>
    <w:p w14:paraId="3BAA8D3E" w14:textId="4F41A750" w:rsidR="00B2281A" w:rsidRPr="0016616B" w:rsidRDefault="00B2281A" w:rsidP="00B2281A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>
        <w:rPr>
          <w:rFonts w:ascii="Times New Roman" w:hAnsi="Times New Roman" w:cs="Times New Roman"/>
          <w:bCs/>
        </w:rPr>
        <w:t>(</w:t>
      </w:r>
      <w:r>
        <w:rPr>
          <w:rFonts w:ascii="Times New Roman" w:hAnsi="Times New Roman" w:cs="Times New Roman"/>
        </w:rPr>
        <w:t xml:space="preserve">zabezpieczonych w przypadku złych warunków atmosferycznych, realizowany przez P.U.H. EcoTech ) </w:t>
      </w:r>
      <w:r>
        <w:rPr>
          <w:rFonts w:ascii="Times New Roman" w:hAnsi="Times New Roman" w:cs="Times New Roman"/>
          <w:sz w:val="26"/>
          <w:szCs w:val="26"/>
        </w:rPr>
        <w:t>:</w:t>
      </w:r>
      <w:r w:rsidR="00B708A1">
        <w:rPr>
          <w:rFonts w:ascii="Times New Roman" w:hAnsi="Times New Roman" w:cs="Times New Roman"/>
          <w:sz w:val="26"/>
          <w:szCs w:val="26"/>
        </w:rPr>
        <w:t xml:space="preserve"> </w:t>
      </w:r>
      <w:r w:rsidR="00135147" w:rsidRPr="00135147">
        <w:rPr>
          <w:rFonts w:ascii="Times New Roman" w:hAnsi="Times New Roman" w:cs="Times New Roman"/>
          <w:b/>
          <w:bCs/>
          <w:sz w:val="26"/>
          <w:szCs w:val="26"/>
        </w:rPr>
        <w:t>9 CZERWCA</w:t>
      </w:r>
    </w:p>
    <w:p w14:paraId="18F94889" w14:textId="34030D2E" w:rsidR="00B2281A" w:rsidRDefault="00B2281A" w:rsidP="00991D9A">
      <w:pPr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>
        <w:rPr>
          <w:rFonts w:ascii="Times New Roman" w:hAnsi="Times New Roman" w:cs="Times New Roman"/>
        </w:rPr>
        <w:t xml:space="preserve">(tylko z </w:t>
      </w:r>
      <w:r w:rsidR="002400E3">
        <w:rPr>
          <w:rFonts w:ascii="Times New Roman" w:hAnsi="Times New Roman" w:cs="Times New Roman"/>
        </w:rPr>
        <w:t>pojazdów</w:t>
      </w:r>
      <w:r>
        <w:rPr>
          <w:rFonts w:ascii="Times New Roman" w:hAnsi="Times New Roman" w:cs="Times New Roman"/>
        </w:rPr>
        <w:t xml:space="preserve"> osobowych do </w:t>
      </w:r>
      <w:r w:rsidR="002400E3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sztuk, realizowany przez MGZGK w Żabnie)</w:t>
      </w:r>
      <w:r>
        <w:rPr>
          <w:rFonts w:ascii="Times New Roman" w:hAnsi="Times New Roman" w:cs="Times New Roman"/>
          <w:sz w:val="26"/>
          <w:szCs w:val="26"/>
        </w:rPr>
        <w:t>:</w:t>
      </w:r>
      <w:r w:rsidR="002101DF">
        <w:rPr>
          <w:rFonts w:ascii="Times New Roman" w:hAnsi="Times New Roman" w:cs="Times New Roman"/>
          <w:sz w:val="26"/>
          <w:szCs w:val="26"/>
        </w:rPr>
        <w:t xml:space="preserve"> </w:t>
      </w:r>
      <w:r w:rsidR="002400E3" w:rsidRPr="002400E3">
        <w:rPr>
          <w:rFonts w:ascii="Times New Roman" w:hAnsi="Times New Roman" w:cs="Times New Roman"/>
          <w:b/>
          <w:bCs/>
          <w:sz w:val="26"/>
          <w:szCs w:val="26"/>
        </w:rPr>
        <w:t>10 CZERWCA</w:t>
      </w:r>
    </w:p>
    <w:p w14:paraId="664C780C" w14:textId="09808007" w:rsidR="006312A5" w:rsidRDefault="00355DFA" w:rsidP="006312A5">
      <w:pPr>
        <w:spacing w:line="240" w:lineRule="auto"/>
        <w:jc w:val="both"/>
        <w:rPr>
          <w:rFonts w:ascii="Bauhaus 93" w:hAnsi="Bauhaus 93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Prosimy o wystawienie przed teren posesji pojemników i worków z odpadami do godz. 7:00 w dniu</w:t>
      </w:r>
      <w:r w:rsidR="006312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wywozu</w:t>
      </w:r>
      <w:r w:rsidR="006312A5">
        <w:rPr>
          <w:rFonts w:ascii="Times New Roman" w:hAnsi="Times New Roman" w:cs="Times New Roman"/>
          <w:sz w:val="24"/>
          <w:szCs w:val="24"/>
        </w:rPr>
        <w:t xml:space="preserve">. </w:t>
      </w:r>
      <w:r w:rsidR="006312A5" w:rsidRPr="006312A5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6312A5" w:rsidRPr="006312A5">
        <w:rPr>
          <w:rFonts w:ascii="Times New Roman" w:hAnsi="Times New Roman" w:cs="Times New Roman"/>
          <w:sz w:val="24"/>
          <w:szCs w:val="24"/>
        </w:rPr>
        <w:t xml:space="preserve"> </w:t>
      </w:r>
      <w:r w:rsidR="006312A5" w:rsidRPr="006312A5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31571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312A5" w:rsidRPr="006312A5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</w:t>
      </w:r>
      <w:r w:rsidR="006312A5">
        <w:rPr>
          <w:rFonts w:ascii="Bauhaus 93" w:hAnsi="Bauhaus 93"/>
          <w:sz w:val="24"/>
          <w:szCs w:val="24"/>
          <w:u w:val="single"/>
        </w:rPr>
        <w:t xml:space="preserve">    </w:t>
      </w:r>
    </w:p>
    <w:p w14:paraId="6F1BF2A8" w14:textId="185AE873" w:rsidR="00203E1C" w:rsidRPr="006312A5" w:rsidRDefault="006312A5" w:rsidP="006312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203E1C" w:rsidRPr="006312A5">
        <w:rPr>
          <w:rFonts w:ascii="Bauhaus 93" w:hAnsi="Bauhaus 93"/>
          <w:noProof/>
          <w:sz w:val="24"/>
          <w:szCs w:val="24"/>
        </w:rPr>
        <w:drawing>
          <wp:inline distT="0" distB="0" distL="0" distR="0" wp14:anchorId="40ADFB8A" wp14:editId="7596FE41">
            <wp:extent cx="3875879" cy="2611527"/>
            <wp:effectExtent l="0" t="0" r="0" b="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959" cy="273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ADD56" w14:textId="786995A3" w:rsidR="002F4877" w:rsidRPr="00203E1C" w:rsidRDefault="00203E1C" w:rsidP="00B2281A">
      <w:pPr>
        <w:spacing w:after="0" w:line="240" w:lineRule="auto"/>
        <w:rPr>
          <w:rFonts w:ascii="Bauhaus 93" w:hAnsi="Bauhaus 93"/>
          <w:b/>
          <w:bCs/>
          <w:sz w:val="24"/>
          <w:szCs w:val="24"/>
          <w:u w:val="single"/>
        </w:rPr>
      </w:pPr>
      <w:r>
        <w:rPr>
          <w:rFonts w:ascii="Bauhaus 93" w:hAnsi="Bauhaus 93"/>
          <w:b/>
          <w:bCs/>
          <w:sz w:val="24"/>
          <w:szCs w:val="24"/>
          <w:u w:val="single"/>
        </w:rPr>
        <w:br w:type="page"/>
      </w:r>
      <w:r w:rsidR="00421DE1">
        <w:rPr>
          <w:noProof/>
        </w:rPr>
        <w:lastRenderedPageBreak/>
        <w:drawing>
          <wp:inline distT="0" distB="0" distL="0" distR="0" wp14:anchorId="059E996F" wp14:editId="246246AC">
            <wp:extent cx="10664190" cy="7345828"/>
            <wp:effectExtent l="1905" t="0" r="5715" b="5715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683840" cy="7359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4877" w:rsidRPr="00203E1C" w:rsidSect="00C34881">
      <w:pgSz w:w="11906" w:h="16838"/>
      <w:pgMar w:top="284" w:right="737" w:bottom="737" w:left="73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88D0A" w14:textId="77777777" w:rsidR="000441BD" w:rsidRDefault="000441BD" w:rsidP="006312A5">
      <w:pPr>
        <w:spacing w:after="0" w:line="240" w:lineRule="auto"/>
      </w:pPr>
      <w:r>
        <w:separator/>
      </w:r>
    </w:p>
  </w:endnote>
  <w:endnote w:type="continuationSeparator" w:id="0">
    <w:p w14:paraId="40A0DCBA" w14:textId="77777777" w:rsidR="000441BD" w:rsidRDefault="000441BD" w:rsidP="00631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CC9DE" w14:textId="77777777" w:rsidR="000441BD" w:rsidRDefault="000441BD" w:rsidP="006312A5">
      <w:pPr>
        <w:spacing w:after="0" w:line="240" w:lineRule="auto"/>
      </w:pPr>
      <w:r>
        <w:separator/>
      </w:r>
    </w:p>
  </w:footnote>
  <w:footnote w:type="continuationSeparator" w:id="0">
    <w:p w14:paraId="785674D2" w14:textId="77777777" w:rsidR="000441BD" w:rsidRDefault="000441BD" w:rsidP="006312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877"/>
    <w:rsid w:val="0001147B"/>
    <w:rsid w:val="00012797"/>
    <w:rsid w:val="000441BD"/>
    <w:rsid w:val="000E0D14"/>
    <w:rsid w:val="000F47EB"/>
    <w:rsid w:val="001275E3"/>
    <w:rsid w:val="00135147"/>
    <w:rsid w:val="0016616B"/>
    <w:rsid w:val="00203E1C"/>
    <w:rsid w:val="002101DF"/>
    <w:rsid w:val="002400E3"/>
    <w:rsid w:val="002D449D"/>
    <w:rsid w:val="002F4877"/>
    <w:rsid w:val="0031571B"/>
    <w:rsid w:val="003329D6"/>
    <w:rsid w:val="0034110E"/>
    <w:rsid w:val="00355DFA"/>
    <w:rsid w:val="003579E1"/>
    <w:rsid w:val="00362B2A"/>
    <w:rsid w:val="00391896"/>
    <w:rsid w:val="003B69D7"/>
    <w:rsid w:val="003E6DE0"/>
    <w:rsid w:val="00417653"/>
    <w:rsid w:val="00421DE1"/>
    <w:rsid w:val="0052792D"/>
    <w:rsid w:val="005622D5"/>
    <w:rsid w:val="00575C28"/>
    <w:rsid w:val="0058104E"/>
    <w:rsid w:val="00627527"/>
    <w:rsid w:val="006312A5"/>
    <w:rsid w:val="0063651A"/>
    <w:rsid w:val="00693C5E"/>
    <w:rsid w:val="006B0A05"/>
    <w:rsid w:val="006F6045"/>
    <w:rsid w:val="00746C12"/>
    <w:rsid w:val="00780831"/>
    <w:rsid w:val="00791A6A"/>
    <w:rsid w:val="007D381B"/>
    <w:rsid w:val="008614B3"/>
    <w:rsid w:val="008B3837"/>
    <w:rsid w:val="00956106"/>
    <w:rsid w:val="00984973"/>
    <w:rsid w:val="00991D9A"/>
    <w:rsid w:val="009A5427"/>
    <w:rsid w:val="00A006A0"/>
    <w:rsid w:val="00A45851"/>
    <w:rsid w:val="00A94C2B"/>
    <w:rsid w:val="00AB7721"/>
    <w:rsid w:val="00AE5FC3"/>
    <w:rsid w:val="00B2281A"/>
    <w:rsid w:val="00B708A1"/>
    <w:rsid w:val="00B8315E"/>
    <w:rsid w:val="00BD0B8C"/>
    <w:rsid w:val="00C34881"/>
    <w:rsid w:val="00C57149"/>
    <w:rsid w:val="00C77551"/>
    <w:rsid w:val="00C83CA8"/>
    <w:rsid w:val="00CC4C52"/>
    <w:rsid w:val="00D426A5"/>
    <w:rsid w:val="00D6749C"/>
    <w:rsid w:val="00DB3F2D"/>
    <w:rsid w:val="00E00C19"/>
    <w:rsid w:val="00E42D30"/>
    <w:rsid w:val="00E75706"/>
    <w:rsid w:val="00E9697D"/>
    <w:rsid w:val="00EA5099"/>
    <w:rsid w:val="00EA56DA"/>
    <w:rsid w:val="00F37956"/>
    <w:rsid w:val="00F411DC"/>
    <w:rsid w:val="00F712D9"/>
    <w:rsid w:val="00F8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7687BA4"/>
  <w15:docId w15:val="{A8C3B2B8-6035-4FCD-A1D3-D325ECFF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C02E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C02E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Bezodstpw">
    <w:name w:val="No Spacing"/>
    <w:uiPriority w:val="1"/>
    <w:qFormat/>
    <w:rsid w:val="00203E1C"/>
    <w:rPr>
      <w:sz w:val="22"/>
    </w:rPr>
  </w:style>
  <w:style w:type="character" w:customStyle="1" w:styleId="NagwekZnak">
    <w:name w:val="Nagłówek Znak"/>
    <w:link w:val="Nagwek"/>
    <w:uiPriority w:val="99"/>
    <w:rsid w:val="00203E1C"/>
    <w:rPr>
      <w:rFonts w:ascii="Liberation Sans" w:eastAsia="Microsoft YaHei" w:hAnsi="Liberation Sans" w:cs="Lucida Sans"/>
      <w:sz w:val="28"/>
      <w:szCs w:val="28"/>
    </w:rPr>
  </w:style>
  <w:style w:type="paragraph" w:styleId="Stopka">
    <w:name w:val="footer"/>
    <w:basedOn w:val="Normalny"/>
    <w:link w:val="StopkaZnak"/>
    <w:uiPriority w:val="99"/>
    <w:unhideWhenUsed/>
    <w:rsid w:val="006312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12A5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0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182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43</cp:revision>
  <cp:lastPrinted>2023-12-08T08:05:00Z</cp:lastPrinted>
  <dcterms:created xsi:type="dcterms:W3CDTF">2023-12-05T09:07:00Z</dcterms:created>
  <dcterms:modified xsi:type="dcterms:W3CDTF">2025-12-16T09:09:00Z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